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962545997"/>
        <w:docPartObj>
          <w:docPartGallery w:val="Cover Pages"/>
          <w:docPartUnique/>
        </w:docPartObj>
      </w:sdtPr>
      <w:sdtEndPr>
        <w:rPr>
          <w:rFonts w:asciiTheme="majorHAnsi" w:hAnsiTheme="majorHAnsi" w:cstheme="majorHAnsi"/>
          <w:b/>
          <w:color w:val="CD0D72"/>
          <w:sz w:val="28"/>
          <w:szCs w:val="28"/>
        </w:rPr>
      </w:sdtEndPr>
      <w:sdtContent>
        <w:p w14:paraId="0BA4AEF3" w14:textId="76410B33" w:rsidR="005E4391" w:rsidRDefault="005E4391" w:rsidP="005E4391">
          <w:pPr>
            <w:jc w:val="center"/>
          </w:pPr>
          <w:r>
            <w:rPr>
              <w:rFonts w:ascii="Arial Nova" w:hAnsi="Arial Nova" w:cstheme="majorHAnsi"/>
              <w:noProof/>
            </w:rPr>
            <w:drawing>
              <wp:inline distT="0" distB="0" distL="0" distR="0" wp14:anchorId="2C481987" wp14:editId="70F5A637">
                <wp:extent cx="4435629" cy="1810360"/>
                <wp:effectExtent l="0" t="0" r="317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575" b="30611"/>
                        <a:stretch/>
                      </pic:blipFill>
                      <pic:spPr bwMode="auto">
                        <a:xfrm>
                          <a:off x="0" y="0"/>
                          <a:ext cx="4440110" cy="181218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14:paraId="42BEC3C0" w14:textId="3857A9F3" w:rsidR="0003701D" w:rsidRDefault="00F6148E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  <w:r w:rsidRPr="00F44525">
            <w:rPr>
              <w:rFonts w:asciiTheme="majorHAnsi" w:hAnsiTheme="majorHAnsi" w:cstheme="majorHAnsi"/>
              <w:noProof/>
            </w:rPr>
            <mc:AlternateContent>
              <mc:Choice Requires="wps">
                <w:drawing>
                  <wp:anchor distT="45720" distB="45720" distL="114300" distR="114300" simplePos="0" relativeHeight="251661312" behindDoc="1" locked="0" layoutInCell="1" allowOverlap="1" wp14:anchorId="0338CDBB" wp14:editId="161FA406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365125</wp:posOffset>
                    </wp:positionV>
                    <wp:extent cx="7366635" cy="3771900"/>
                    <wp:effectExtent l="0" t="0" r="0" b="0"/>
                    <wp:wrapSquare wrapText="bothSides"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366635" cy="37719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093D9B" w14:textId="77777777" w:rsidR="005E4391" w:rsidRPr="00455C95" w:rsidRDefault="005E4391" w:rsidP="005E4391">
                                <w:pPr>
                                  <w:jc w:val="center"/>
                                  <w:rPr>
                                    <w:rFonts w:ascii="VAG Rounded" w:eastAsia="MS PGothic" w:hAnsi="VAG Rounded" w:cs="Segoe UI"/>
                                    <w:b/>
                                    <w:sz w:val="60"/>
                                    <w:szCs w:val="60"/>
                                  </w:rPr>
                                </w:pPr>
                                <w:r w:rsidRPr="00455C95">
                                  <w:rPr>
                                    <w:rFonts w:ascii="VAG Rounded" w:eastAsia="MS PGothic" w:hAnsi="VAG Rounded" w:cs="Segoe UI"/>
                                    <w:b/>
                                    <w:sz w:val="60"/>
                                    <w:szCs w:val="60"/>
                                  </w:rPr>
                                  <w:t xml:space="preserve">Application </w:t>
                                </w:r>
                                <w:r>
                                  <w:rPr>
                                    <w:rFonts w:ascii="VAG Rounded" w:eastAsia="MS PGothic" w:hAnsi="VAG Rounded" w:cs="Segoe UI"/>
                                    <w:b/>
                                    <w:sz w:val="60"/>
                                    <w:szCs w:val="60"/>
                                  </w:rPr>
                                  <w:t>Form</w:t>
                                </w:r>
                              </w:p>
                              <w:p w14:paraId="228D6204" w14:textId="77777777" w:rsidR="005E4391" w:rsidRPr="00455C95" w:rsidRDefault="005E4391" w:rsidP="005E4391">
                                <w:pPr>
                                  <w:jc w:val="center"/>
                                  <w:rPr>
                                    <w:rFonts w:ascii="VAG Rounded" w:hAnsi="VAG Rounded" w:cstheme="majorHAnsi"/>
                                    <w:b/>
                                    <w:color w:val="CD0D72"/>
                                    <w:sz w:val="60"/>
                                    <w:szCs w:val="60"/>
                                  </w:rPr>
                                </w:pPr>
                                <w:r>
                                  <w:rPr>
                                    <w:rFonts w:ascii="VAG Rounded" w:hAnsi="VAG Rounded" w:cstheme="majorHAnsi"/>
                                    <w:b/>
                                    <w:color w:val="CD0D72"/>
                                    <w:sz w:val="60"/>
                                    <w:szCs w:val="60"/>
                                  </w:rPr>
                                  <w:t>Small</w:t>
                                </w:r>
                                <w:r w:rsidRPr="00455C95">
                                  <w:rPr>
                                    <w:rFonts w:ascii="VAG Rounded" w:hAnsi="VAG Rounded" w:cstheme="majorHAnsi"/>
                                    <w:b/>
                                    <w:color w:val="CD0D72"/>
                                    <w:sz w:val="60"/>
                                    <w:szCs w:val="60"/>
                                  </w:rPr>
                                  <w:t xml:space="preserve"> Grants</w:t>
                                </w:r>
                              </w:p>
                              <w:p w14:paraId="24F5ECDA" w14:textId="77777777" w:rsidR="005E4391" w:rsidRPr="00455C95" w:rsidRDefault="005E4391" w:rsidP="005E4391">
                                <w:pPr>
                                  <w:jc w:val="center"/>
                                  <w:rPr>
                                    <w:rFonts w:ascii="VAG Rounded" w:hAnsi="VAG Rounded" w:cstheme="majorHAnsi"/>
                                    <w:b/>
                                    <w:sz w:val="40"/>
                                    <w:szCs w:val="48"/>
                                  </w:rPr>
                                </w:pPr>
                                <w:r w:rsidRPr="00455C95">
                                  <w:rPr>
                                    <w:rFonts w:ascii="VAG Rounded" w:hAnsi="VAG Rounded" w:cstheme="majorHAnsi"/>
                                    <w:b/>
                                    <w:sz w:val="40"/>
                                    <w:szCs w:val="48"/>
                                  </w:rPr>
                                  <w:t>Burngreave | Pagehall | Firth Park | Longley</w:t>
                                </w:r>
                              </w:p>
                              <w:p w14:paraId="098C1FEB" w14:textId="77777777" w:rsidR="005E4391" w:rsidRPr="00455C95" w:rsidRDefault="005E4391" w:rsidP="005E4391">
                                <w:pPr>
                                  <w:jc w:val="center"/>
                                  <w:rPr>
                                    <w:rFonts w:ascii="VAG Rounded" w:hAnsi="VAG Rounded" w:cstheme="majorHAnsi"/>
                                    <w:b/>
                                    <w:sz w:val="28"/>
                                    <w:szCs w:val="48"/>
                                  </w:rPr>
                                </w:pPr>
                                <w:r w:rsidRPr="00455C95">
                                  <w:rPr>
                                    <w:rFonts w:ascii="VAG Rounded" w:hAnsi="VAG Rounded" w:cstheme="majorHAnsi"/>
                                    <w:b/>
                                    <w:sz w:val="28"/>
                                    <w:szCs w:val="48"/>
                                  </w:rPr>
                                  <w:t>More about This is Us Northeast Sheffield Here:</w:t>
                                </w:r>
                              </w:p>
                              <w:p w14:paraId="5FB1411A" w14:textId="77777777" w:rsidR="005E4391" w:rsidRPr="00455C95" w:rsidRDefault="006B0116" w:rsidP="005E4391">
                                <w:pPr>
                                  <w:jc w:val="center"/>
                                  <w:rPr>
                                    <w:rFonts w:ascii="VAG Rounded" w:hAnsi="VAG Rounded" w:cstheme="majorHAnsi"/>
                                    <w:b/>
                                    <w:color w:val="CD0D72"/>
                                    <w:sz w:val="40"/>
                                    <w:szCs w:val="48"/>
                                  </w:rPr>
                                </w:pPr>
                                <w:hyperlink r:id="rId9" w:history="1">
                                  <w:r w:rsidR="005E4391" w:rsidRPr="00455C95">
                                    <w:rPr>
                                      <w:rStyle w:val="Hyperlink"/>
                                      <w:rFonts w:ascii="VAG Rounded" w:hAnsi="VAG Rounded"/>
                                      <w:color w:val="CD0D72"/>
                                      <w:sz w:val="24"/>
                                    </w:rPr>
                                    <w:t>£1million community fund for North-East Sheffield: South Yorkshire I.</w:t>
                                  </w:r>
                                  <w:proofErr w:type="gramStart"/>
                                  <w:r w:rsidR="005E4391" w:rsidRPr="00455C95">
                                    <w:rPr>
                                      <w:rStyle w:val="Hyperlink"/>
                                      <w:rFonts w:ascii="VAG Rounded" w:hAnsi="VAG Rounded"/>
                                      <w:color w:val="CD0D72"/>
                                      <w:sz w:val="24"/>
                                    </w:rPr>
                                    <w:t>C.B</w:t>
                                  </w:r>
                                  <w:proofErr w:type="gramEnd"/>
                                </w:hyperlink>
                              </w:p>
                              <w:p w14:paraId="2E1B6E45" w14:textId="77777777" w:rsidR="005E4391" w:rsidRPr="00455C95" w:rsidRDefault="005E4391" w:rsidP="005E4391">
                                <w:pPr>
                                  <w:jc w:val="center"/>
                                  <w:rPr>
                                    <w:rFonts w:ascii="VAG Rounded" w:hAnsi="VAG Rounded" w:cstheme="majorHAnsi"/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455C95">
                                  <w:rPr>
                                    <w:rFonts w:ascii="VAG Rounded" w:hAnsi="VAG Rounded" w:cstheme="majorHAnsi"/>
                                    <w:b/>
                                    <w:sz w:val="28"/>
                                    <w:szCs w:val="48"/>
                                  </w:rPr>
                                  <w:t xml:space="preserve">Watch the </w:t>
                                </w:r>
                                <w:r>
                                  <w:rPr>
                                    <w:rFonts w:ascii="VAG Rounded" w:hAnsi="VAG Rounded" w:cstheme="majorHAnsi"/>
                                    <w:b/>
                                    <w:color w:val="CD0D72"/>
                                    <w:sz w:val="28"/>
                                    <w:szCs w:val="28"/>
                                  </w:rPr>
                                  <w:t>This Is Us Northeast Sheffield Programme</w:t>
                                </w:r>
                                <w:r w:rsidRPr="00455C95">
                                  <w:rPr>
                                    <w:rFonts w:ascii="VAG Rounded" w:hAnsi="VAG Rounded" w:cstheme="majorHAnsi"/>
                                    <w:b/>
                                    <w:sz w:val="28"/>
                                    <w:szCs w:val="4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VAG Rounded" w:hAnsi="VAG Rounded" w:cstheme="majorHAnsi"/>
                                    <w:b/>
                                    <w:sz w:val="28"/>
                                    <w:szCs w:val="48"/>
                                  </w:rPr>
                                  <w:t xml:space="preserve">Video </w:t>
                                </w:r>
                                <w:r w:rsidRPr="00455C95">
                                  <w:rPr>
                                    <w:rFonts w:ascii="VAG Rounded" w:hAnsi="VAG Rounded" w:cstheme="majorHAnsi"/>
                                    <w:b/>
                                    <w:sz w:val="28"/>
                                    <w:szCs w:val="48"/>
                                  </w:rPr>
                                  <w:t>here</w:t>
                                </w:r>
                                <w:r w:rsidRPr="00455C95">
                                  <w:rPr>
                                    <w:rFonts w:ascii="VAG Rounded" w:hAnsi="VAG Rounded" w:cstheme="majorHAnsi"/>
                                    <w:b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6D620F27" w14:textId="77777777" w:rsidR="005E4391" w:rsidRPr="00455C95" w:rsidRDefault="006B0116" w:rsidP="005E4391">
                                <w:pPr>
                                  <w:jc w:val="center"/>
                                  <w:rPr>
                                    <w:rFonts w:ascii="VAG Rounded" w:hAnsi="VAG Rounded"/>
                                    <w:color w:val="CD0D72"/>
                                    <w:sz w:val="24"/>
                                    <w:szCs w:val="28"/>
                                  </w:rPr>
                                </w:pPr>
                                <w:hyperlink r:id="rId10" w:history="1">
                                  <w:r w:rsidR="005E4391" w:rsidRPr="00455C95">
                                    <w:rPr>
                                      <w:rStyle w:val="Hyperlink"/>
                                      <w:rFonts w:ascii="VAG Rounded" w:hAnsi="VAG Rounded"/>
                                      <w:color w:val="CD0D72"/>
                                      <w:sz w:val="24"/>
                                      <w:szCs w:val="28"/>
                                    </w:rPr>
                                    <w:t>This is us - YouTube</w:t>
                                  </w:r>
                                </w:hyperlink>
                              </w:p>
                              <w:p w14:paraId="65EC2CF3" w14:textId="77777777" w:rsidR="005E4391" w:rsidRPr="00455C95" w:rsidRDefault="005E4391" w:rsidP="005E4391">
                                <w:pPr>
                                  <w:jc w:val="center"/>
                                  <w:rPr>
                                    <w:rFonts w:ascii="VAG Rounded" w:hAnsi="VAG Rounded" w:cstheme="majorHAnsi"/>
                                    <w:b/>
                                    <w:sz w:val="52"/>
                                    <w:szCs w:val="4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338CDB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28.75pt;width:580.05pt;height:297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" filled="f" stroked="f">
                    <v:textbox>
                      <w:txbxContent>
                        <w:p w14:paraId="69093D9B" w14:textId="77777777" w:rsidR="005E4391" w:rsidRPr="00455C95" w:rsidRDefault="005E4391" w:rsidP="005E4391">
                          <w:pPr>
                            <w:jc w:val="center"/>
                            <w:rPr>
                              <w:rFonts w:ascii="VAG Rounded" w:eastAsia="MS PGothic" w:hAnsi="VAG Rounded" w:cs="Segoe UI"/>
                              <w:b/>
                              <w:sz w:val="60"/>
                              <w:szCs w:val="60"/>
                            </w:rPr>
                          </w:pPr>
                          <w:r w:rsidRPr="00455C95">
                            <w:rPr>
                              <w:rFonts w:ascii="VAG Rounded" w:eastAsia="MS PGothic" w:hAnsi="VAG Rounded" w:cs="Segoe UI"/>
                              <w:b/>
                              <w:sz w:val="60"/>
                              <w:szCs w:val="60"/>
                            </w:rPr>
                            <w:t xml:space="preserve">Application </w:t>
                          </w:r>
                          <w:r>
                            <w:rPr>
                              <w:rFonts w:ascii="VAG Rounded" w:eastAsia="MS PGothic" w:hAnsi="VAG Rounded" w:cs="Segoe UI"/>
                              <w:b/>
                              <w:sz w:val="60"/>
                              <w:szCs w:val="60"/>
                            </w:rPr>
                            <w:t>Form</w:t>
                          </w:r>
                        </w:p>
                        <w:p w14:paraId="228D6204" w14:textId="77777777" w:rsidR="005E4391" w:rsidRPr="00455C95" w:rsidRDefault="005E4391" w:rsidP="005E4391">
                          <w:pPr>
                            <w:jc w:val="center"/>
                            <w:rPr>
                              <w:rFonts w:ascii="VAG Rounded" w:hAnsi="VAG Rounded" w:cstheme="majorHAnsi"/>
                              <w:b/>
                              <w:color w:val="CD0D72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VAG Rounded" w:hAnsi="VAG Rounded" w:cstheme="majorHAnsi"/>
                              <w:b/>
                              <w:color w:val="CD0D72"/>
                              <w:sz w:val="60"/>
                              <w:szCs w:val="60"/>
                            </w:rPr>
                            <w:t>Small</w:t>
                          </w:r>
                          <w:r w:rsidRPr="00455C95">
                            <w:rPr>
                              <w:rFonts w:ascii="VAG Rounded" w:hAnsi="VAG Rounded" w:cstheme="majorHAnsi"/>
                              <w:b/>
                              <w:color w:val="CD0D72"/>
                              <w:sz w:val="60"/>
                              <w:szCs w:val="60"/>
                            </w:rPr>
                            <w:t xml:space="preserve"> Grants</w:t>
                          </w:r>
                        </w:p>
                        <w:p w14:paraId="24F5ECDA" w14:textId="77777777" w:rsidR="005E4391" w:rsidRPr="00455C95" w:rsidRDefault="005E4391" w:rsidP="005E4391">
                          <w:pPr>
                            <w:jc w:val="center"/>
                            <w:rPr>
                              <w:rFonts w:ascii="VAG Rounded" w:hAnsi="VAG Rounded" w:cstheme="majorHAnsi"/>
                              <w:b/>
                              <w:sz w:val="40"/>
                              <w:szCs w:val="48"/>
                            </w:rPr>
                          </w:pPr>
                          <w:r w:rsidRPr="00455C95">
                            <w:rPr>
                              <w:rFonts w:ascii="VAG Rounded" w:hAnsi="VAG Rounded" w:cstheme="majorHAnsi"/>
                              <w:b/>
                              <w:sz w:val="40"/>
                              <w:szCs w:val="48"/>
                            </w:rPr>
                            <w:t>Burngreave | Pagehall | Firth Park | Longley</w:t>
                          </w:r>
                        </w:p>
                        <w:p w14:paraId="098C1FEB" w14:textId="77777777" w:rsidR="005E4391" w:rsidRPr="00455C95" w:rsidRDefault="005E4391" w:rsidP="005E4391">
                          <w:pPr>
                            <w:jc w:val="center"/>
                            <w:rPr>
                              <w:rFonts w:ascii="VAG Rounded" w:hAnsi="VAG Rounded" w:cstheme="majorHAnsi"/>
                              <w:b/>
                              <w:sz w:val="28"/>
                              <w:szCs w:val="48"/>
                            </w:rPr>
                          </w:pPr>
                          <w:r w:rsidRPr="00455C95">
                            <w:rPr>
                              <w:rFonts w:ascii="VAG Rounded" w:hAnsi="VAG Rounded" w:cstheme="majorHAnsi"/>
                              <w:b/>
                              <w:sz w:val="28"/>
                              <w:szCs w:val="48"/>
                            </w:rPr>
                            <w:t>More about This is Us Northeast Sheffield Here:</w:t>
                          </w:r>
                        </w:p>
                        <w:p w14:paraId="5FB1411A" w14:textId="77777777" w:rsidR="005E4391" w:rsidRPr="00455C95" w:rsidRDefault="00544AA3" w:rsidP="005E4391">
                          <w:pPr>
                            <w:jc w:val="center"/>
                            <w:rPr>
                              <w:rFonts w:ascii="VAG Rounded" w:hAnsi="VAG Rounded" w:cstheme="majorHAnsi"/>
                              <w:b/>
                              <w:color w:val="CD0D72"/>
                              <w:sz w:val="40"/>
                              <w:szCs w:val="48"/>
                            </w:rPr>
                          </w:pPr>
                          <w:hyperlink r:id="rId11" w:history="1">
                            <w:r w:rsidR="005E4391" w:rsidRPr="00455C95">
                              <w:rPr>
                                <w:rStyle w:val="Hyperlink"/>
                                <w:rFonts w:ascii="VAG Rounded" w:hAnsi="VAG Rounded"/>
                                <w:color w:val="CD0D72"/>
                                <w:sz w:val="24"/>
                              </w:rPr>
                              <w:t>£1million community fund for North-East Sheffield: South Yorkshire I.C.B</w:t>
                            </w:r>
                          </w:hyperlink>
                        </w:p>
                        <w:p w14:paraId="2E1B6E45" w14:textId="77777777" w:rsidR="005E4391" w:rsidRPr="00455C95" w:rsidRDefault="005E4391" w:rsidP="005E4391">
                          <w:pPr>
                            <w:jc w:val="center"/>
                            <w:rPr>
                              <w:rFonts w:ascii="VAG Rounded" w:hAnsi="VAG Rounded" w:cstheme="majorHAnsi"/>
                              <w:b/>
                              <w:sz w:val="28"/>
                              <w:szCs w:val="28"/>
                            </w:rPr>
                          </w:pPr>
                          <w:r w:rsidRPr="00455C95">
                            <w:rPr>
                              <w:rFonts w:ascii="VAG Rounded" w:hAnsi="VAG Rounded" w:cstheme="majorHAnsi"/>
                              <w:b/>
                              <w:sz w:val="28"/>
                              <w:szCs w:val="48"/>
                            </w:rPr>
                            <w:t xml:space="preserve">Watch the </w:t>
                          </w:r>
                          <w:r>
                            <w:rPr>
                              <w:rFonts w:ascii="VAG Rounded" w:hAnsi="VAG Rounded" w:cstheme="majorHAnsi"/>
                              <w:b/>
                              <w:color w:val="CD0D72"/>
                              <w:sz w:val="28"/>
                              <w:szCs w:val="28"/>
                            </w:rPr>
                            <w:t>This Is Us Northeast Sheffield Programme</w:t>
                          </w:r>
                          <w:r w:rsidRPr="00455C95">
                            <w:rPr>
                              <w:rFonts w:ascii="VAG Rounded" w:hAnsi="VAG Rounded" w:cstheme="majorHAnsi"/>
                              <w:b/>
                              <w:sz w:val="2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rFonts w:ascii="VAG Rounded" w:hAnsi="VAG Rounded" w:cstheme="majorHAnsi"/>
                              <w:b/>
                              <w:sz w:val="28"/>
                              <w:szCs w:val="48"/>
                            </w:rPr>
                            <w:t xml:space="preserve">Video </w:t>
                          </w:r>
                          <w:r w:rsidRPr="00455C95">
                            <w:rPr>
                              <w:rFonts w:ascii="VAG Rounded" w:hAnsi="VAG Rounded" w:cstheme="majorHAnsi"/>
                              <w:b/>
                              <w:sz w:val="28"/>
                              <w:szCs w:val="48"/>
                            </w:rPr>
                            <w:t>here</w:t>
                          </w:r>
                          <w:r w:rsidRPr="00455C95">
                            <w:rPr>
                              <w:rFonts w:ascii="VAG Rounded" w:hAnsi="VAG Rounded" w:cstheme="majorHAnsi"/>
                              <w:b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6D620F27" w14:textId="77777777" w:rsidR="005E4391" w:rsidRPr="00455C95" w:rsidRDefault="00544AA3" w:rsidP="005E4391">
                          <w:pPr>
                            <w:jc w:val="center"/>
                            <w:rPr>
                              <w:rFonts w:ascii="VAG Rounded" w:hAnsi="VAG Rounded"/>
                              <w:color w:val="CD0D72"/>
                              <w:sz w:val="24"/>
                              <w:szCs w:val="28"/>
                            </w:rPr>
                          </w:pPr>
                          <w:hyperlink r:id="rId12" w:history="1">
                            <w:r w:rsidR="005E4391" w:rsidRPr="00455C95">
                              <w:rPr>
                                <w:rStyle w:val="Hyperlink"/>
                                <w:rFonts w:ascii="VAG Rounded" w:hAnsi="VAG Rounded"/>
                                <w:color w:val="CD0D72"/>
                                <w:sz w:val="24"/>
                                <w:szCs w:val="28"/>
                              </w:rPr>
                              <w:t>This is us - YouTube</w:t>
                            </w:r>
                          </w:hyperlink>
                        </w:p>
                        <w:p w14:paraId="65EC2CF3" w14:textId="77777777" w:rsidR="005E4391" w:rsidRPr="00455C95" w:rsidRDefault="005E4391" w:rsidP="005E4391">
                          <w:pPr>
                            <w:jc w:val="center"/>
                            <w:rPr>
                              <w:rFonts w:ascii="VAG Rounded" w:hAnsi="VAG Rounded" w:cstheme="majorHAnsi"/>
                              <w:b/>
                              <w:sz w:val="52"/>
                              <w:szCs w:val="48"/>
                            </w:rPr>
                          </w:pPr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</w:p>
        <w:p w14:paraId="600DA25F" w14:textId="5B8A8D48" w:rsidR="0003701D" w:rsidRDefault="0003701D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</w:p>
        <w:p w14:paraId="6D5AFD10" w14:textId="56AB3CF5" w:rsidR="00F6148E" w:rsidRDefault="00F6148E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</w:p>
        <w:p w14:paraId="024E5D72" w14:textId="13639B1C" w:rsidR="00F6148E" w:rsidRDefault="00F6148E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</w:p>
        <w:p w14:paraId="6F423998" w14:textId="77777777" w:rsidR="00F6148E" w:rsidRDefault="00F6148E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</w:p>
        <w:p w14:paraId="2EAA91B6" w14:textId="77777777" w:rsidR="0003701D" w:rsidRDefault="0003701D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</w:p>
        <w:p w14:paraId="5CDDACF1" w14:textId="07D7CFB0" w:rsidR="0003701D" w:rsidRPr="0003701D" w:rsidRDefault="0003701D" w:rsidP="0003701D">
          <w:pPr>
            <w:shd w:val="clear" w:color="auto" w:fill="FFD966" w:themeFill="accent4" w:themeFillTint="99"/>
            <w:jc w:val="center"/>
            <w:rPr>
              <w:rFonts w:asciiTheme="majorHAnsi" w:hAnsiTheme="majorHAnsi" w:cstheme="majorHAnsi"/>
              <w:b/>
              <w:sz w:val="36"/>
              <w:szCs w:val="36"/>
            </w:rPr>
          </w:pPr>
          <w:r w:rsidRPr="0003701D">
            <w:rPr>
              <w:rFonts w:asciiTheme="majorHAnsi" w:hAnsiTheme="majorHAnsi" w:cstheme="majorHAnsi"/>
              <w:b/>
              <w:sz w:val="36"/>
              <w:szCs w:val="36"/>
            </w:rPr>
            <w:t>Please use the</w:t>
          </w:r>
          <w:r w:rsidR="00F6148E">
            <w:rPr>
              <w:rFonts w:asciiTheme="majorHAnsi" w:hAnsiTheme="majorHAnsi" w:cstheme="majorHAnsi"/>
              <w:b/>
              <w:sz w:val="36"/>
              <w:szCs w:val="36"/>
            </w:rPr>
            <w:t xml:space="preserve"> </w:t>
          </w:r>
          <w:r w:rsidR="00F6148E" w:rsidRPr="00567CEC">
            <w:rPr>
              <w:rFonts w:asciiTheme="majorHAnsi" w:hAnsiTheme="majorHAnsi" w:cstheme="majorHAnsi"/>
              <w:b/>
              <w:i/>
              <w:iCs/>
              <w:sz w:val="36"/>
              <w:szCs w:val="36"/>
            </w:rPr>
            <w:t>This is Us</w:t>
          </w:r>
          <w:r w:rsidR="00F6148E">
            <w:rPr>
              <w:rFonts w:asciiTheme="majorHAnsi" w:hAnsiTheme="majorHAnsi" w:cstheme="majorHAnsi"/>
              <w:b/>
              <w:sz w:val="36"/>
              <w:szCs w:val="36"/>
            </w:rPr>
            <w:t xml:space="preserve"> Small Grants</w:t>
          </w:r>
          <w:r w:rsidR="00567CEC">
            <w:rPr>
              <w:rFonts w:asciiTheme="majorHAnsi" w:hAnsiTheme="majorHAnsi" w:cstheme="majorHAnsi"/>
              <w:b/>
              <w:sz w:val="36"/>
              <w:szCs w:val="36"/>
            </w:rPr>
            <w:t xml:space="preserve"> -</w:t>
          </w:r>
          <w:r w:rsidRPr="0003701D">
            <w:rPr>
              <w:rFonts w:asciiTheme="majorHAnsi" w:hAnsiTheme="majorHAnsi" w:cstheme="majorHAnsi"/>
              <w:b/>
              <w:sz w:val="36"/>
              <w:szCs w:val="36"/>
            </w:rPr>
            <w:t xml:space="preserve"> Information and </w:t>
          </w:r>
          <w:r w:rsidR="00567CEC">
            <w:rPr>
              <w:rFonts w:asciiTheme="majorHAnsi" w:hAnsiTheme="majorHAnsi" w:cstheme="majorHAnsi"/>
              <w:b/>
              <w:sz w:val="36"/>
              <w:szCs w:val="36"/>
            </w:rPr>
            <w:t xml:space="preserve">Application </w:t>
          </w:r>
          <w:r w:rsidRPr="0003701D">
            <w:rPr>
              <w:rFonts w:asciiTheme="majorHAnsi" w:hAnsiTheme="majorHAnsi" w:cstheme="majorHAnsi"/>
              <w:b/>
              <w:sz w:val="36"/>
              <w:szCs w:val="36"/>
            </w:rPr>
            <w:t xml:space="preserve">Guidance Pack </w:t>
          </w:r>
          <w:r w:rsidR="00F6148E">
            <w:rPr>
              <w:rFonts w:asciiTheme="majorHAnsi" w:hAnsiTheme="majorHAnsi" w:cstheme="majorHAnsi"/>
              <w:b/>
              <w:sz w:val="36"/>
              <w:szCs w:val="36"/>
            </w:rPr>
            <w:t xml:space="preserve">to </w:t>
          </w:r>
          <w:r w:rsidRPr="0003701D">
            <w:rPr>
              <w:rFonts w:asciiTheme="majorHAnsi" w:hAnsiTheme="majorHAnsi" w:cstheme="majorHAnsi"/>
              <w:b/>
              <w:sz w:val="36"/>
              <w:szCs w:val="36"/>
            </w:rPr>
            <w:t>help you complete this Form</w:t>
          </w:r>
          <w:r w:rsidR="00567CEC">
            <w:rPr>
              <w:rFonts w:asciiTheme="majorHAnsi" w:hAnsiTheme="majorHAnsi" w:cstheme="majorHAnsi"/>
              <w:b/>
              <w:sz w:val="36"/>
              <w:szCs w:val="36"/>
            </w:rPr>
            <w:t>.</w:t>
          </w:r>
        </w:p>
        <w:p w14:paraId="284101DD" w14:textId="48B0977A" w:rsidR="0003701D" w:rsidRDefault="0003701D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</w:p>
        <w:p w14:paraId="39B0051A" w14:textId="77777777" w:rsidR="0003701D" w:rsidRDefault="0003701D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</w:p>
        <w:p w14:paraId="767F85A1" w14:textId="01D2A3E0" w:rsidR="00633539" w:rsidRPr="005E4391" w:rsidRDefault="006B0116" w:rsidP="005E4391">
          <w:pPr>
            <w:rPr>
              <w:rFonts w:asciiTheme="majorHAnsi" w:hAnsiTheme="majorHAnsi" w:cstheme="majorHAnsi"/>
              <w:b/>
              <w:color w:val="CD0D72"/>
              <w:sz w:val="28"/>
              <w:szCs w:val="28"/>
            </w:rPr>
          </w:pPr>
        </w:p>
      </w:sdtContent>
    </w:sdt>
    <w:p w14:paraId="15366CC0" w14:textId="3DB72F97" w:rsidR="00633539" w:rsidRPr="00F6148E" w:rsidRDefault="00633539" w:rsidP="005C3A5E">
      <w:pPr>
        <w:shd w:val="clear" w:color="auto" w:fill="FFD966" w:themeFill="accent4" w:themeFillTint="99"/>
        <w:tabs>
          <w:tab w:val="left" w:pos="6772"/>
        </w:tabs>
        <w:spacing w:after="0"/>
        <w:rPr>
          <w:rFonts w:ascii="VAG Rounded" w:hAnsi="VAG Rounded" w:cstheme="majorHAnsi"/>
          <w:b/>
          <w:sz w:val="32"/>
          <w:szCs w:val="32"/>
        </w:rPr>
      </w:pPr>
      <w:r w:rsidRPr="00F6148E">
        <w:rPr>
          <w:rFonts w:ascii="VAG Rounded" w:hAnsi="VAG Rounded" w:cstheme="majorHAnsi"/>
          <w:b/>
          <w:sz w:val="32"/>
          <w:szCs w:val="32"/>
        </w:rPr>
        <w:lastRenderedPageBreak/>
        <w:t xml:space="preserve">This is Us </w:t>
      </w:r>
      <w:r w:rsidR="005C3A5E" w:rsidRPr="00F6148E">
        <w:rPr>
          <w:rFonts w:ascii="VAG Rounded" w:hAnsi="VAG Rounded" w:cstheme="majorHAnsi"/>
          <w:b/>
          <w:sz w:val="32"/>
          <w:szCs w:val="32"/>
        </w:rPr>
        <w:t xml:space="preserve">- </w:t>
      </w:r>
      <w:r w:rsidRPr="00F6148E">
        <w:rPr>
          <w:rFonts w:ascii="VAG Rounded" w:hAnsi="VAG Rounded" w:cstheme="majorHAnsi"/>
          <w:b/>
          <w:sz w:val="32"/>
          <w:szCs w:val="32"/>
        </w:rPr>
        <w:t>Small Grants Application Form</w:t>
      </w:r>
      <w:r w:rsidRPr="00F6148E">
        <w:rPr>
          <w:rFonts w:ascii="VAG Rounded" w:hAnsi="VAG Rounded" w:cstheme="majorHAnsi"/>
          <w:b/>
          <w:sz w:val="32"/>
          <w:szCs w:val="32"/>
        </w:rPr>
        <w:tab/>
      </w:r>
    </w:p>
    <w:p w14:paraId="63F6AD95" w14:textId="77777777" w:rsidR="00633539" w:rsidRPr="0074488F" w:rsidRDefault="00633539" w:rsidP="00633539">
      <w:pPr>
        <w:spacing w:after="0"/>
        <w:rPr>
          <w:rFonts w:asciiTheme="majorHAnsi" w:hAnsiTheme="majorHAnsi" w:cstheme="majorHAnsi"/>
          <w:sz w:val="28"/>
          <w:szCs w:val="28"/>
        </w:rPr>
      </w:pPr>
    </w:p>
    <w:p w14:paraId="096E10F0" w14:textId="77777777" w:rsidR="00633539" w:rsidRPr="00E11394" w:rsidRDefault="00633539" w:rsidP="00633539">
      <w:pPr>
        <w:spacing w:after="0"/>
        <w:rPr>
          <w:rFonts w:asciiTheme="majorHAnsi" w:hAnsiTheme="majorHAnsi" w:cstheme="majorHAnsi"/>
          <w:b/>
          <w:color w:val="CD0D72"/>
          <w:sz w:val="28"/>
          <w:szCs w:val="28"/>
        </w:rPr>
      </w:pPr>
      <w:r w:rsidRPr="00E11394">
        <w:rPr>
          <w:rFonts w:asciiTheme="majorHAnsi" w:hAnsiTheme="majorHAnsi" w:cstheme="majorHAnsi"/>
          <w:b/>
          <w:color w:val="CD0D72"/>
          <w:sz w:val="28"/>
          <w:szCs w:val="28"/>
        </w:rPr>
        <w:t>For funding between £1,000 - £5,000</w:t>
      </w:r>
    </w:p>
    <w:p w14:paraId="5E8C7890" w14:textId="77777777" w:rsidR="00633539" w:rsidRPr="0074488F" w:rsidRDefault="00633539" w:rsidP="00633539">
      <w:pPr>
        <w:spacing w:after="0"/>
        <w:rPr>
          <w:rFonts w:asciiTheme="majorHAnsi" w:hAnsiTheme="majorHAnsi" w:cstheme="majorHAnsi"/>
          <w:sz w:val="28"/>
          <w:szCs w:val="28"/>
        </w:rPr>
      </w:pPr>
    </w:p>
    <w:p w14:paraId="7B8D4A80" w14:textId="2A370F7A" w:rsidR="00240E04" w:rsidRDefault="00F6148E" w:rsidP="00240E04">
      <w:pPr>
        <w:spacing w:after="0"/>
        <w:rPr>
          <w:rFonts w:asciiTheme="majorHAnsi" w:hAnsiTheme="majorHAnsi" w:cstheme="majorHAnsi"/>
          <w:sz w:val="24"/>
          <w:szCs w:val="24"/>
        </w:rPr>
      </w:pPr>
      <w:r w:rsidRPr="00CF6B8A">
        <w:rPr>
          <w:rFonts w:asciiTheme="majorHAnsi" w:hAnsiTheme="majorHAnsi" w:cstheme="majorHAnsi"/>
          <w:b/>
          <w:bCs/>
          <w:sz w:val="24"/>
          <w:szCs w:val="24"/>
        </w:rPr>
        <w:t>Purpose</w:t>
      </w:r>
      <w:r w:rsidRPr="00CF6B8A">
        <w:rPr>
          <w:rFonts w:asciiTheme="majorHAnsi" w:hAnsiTheme="majorHAnsi" w:cstheme="majorHAnsi"/>
          <w:sz w:val="24"/>
          <w:szCs w:val="24"/>
        </w:rPr>
        <w:t>: This grant supports new or existing groups and activities that create happier and healthier communities. Both constituted groups and registered organisations are welcome to apply.</w:t>
      </w:r>
    </w:p>
    <w:p w14:paraId="25A845DD" w14:textId="77777777" w:rsidR="00544AA3" w:rsidRDefault="00544AA3" w:rsidP="00544AA3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The small and medium grants will only fund activities or projects that focus on the communities top three priorities:</w:t>
      </w:r>
    </w:p>
    <w:p w14:paraId="438CE5AF" w14:textId="77777777" w:rsidR="00544AA3" w:rsidRDefault="00544AA3" w:rsidP="00544AA3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Theme="majorHAnsi" w:eastAsia="Times New Roman" w:hAnsiTheme="majorHAnsi" w:cstheme="majorHAnsi"/>
          <w:sz w:val="24"/>
          <w:szCs w:val="24"/>
          <w:lang w:val="en-TT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Friendly supportive community</w:t>
      </w:r>
    </w:p>
    <w:p w14:paraId="0F543F79" w14:textId="77777777" w:rsidR="00544AA3" w:rsidRDefault="00544AA3" w:rsidP="00544AA3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Keeping an active lifestyle</w:t>
      </w:r>
    </w:p>
    <w:p w14:paraId="2E13B0B7" w14:textId="5C0BBE5F" w:rsidR="00544AA3" w:rsidRDefault="00544AA3" w:rsidP="00544AA3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Access to nature/outdoors</w:t>
      </w:r>
    </w:p>
    <w:p w14:paraId="3FEDA618" w14:textId="1B09BFE3" w:rsidR="00A55D35" w:rsidRDefault="00A55D35" w:rsidP="00A55D35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p w14:paraId="58DD9722" w14:textId="77777777" w:rsidR="00A55D35" w:rsidRPr="00BB1867" w:rsidRDefault="00A55D35" w:rsidP="00A55D35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C045BA">
        <w:rPr>
          <w:rFonts w:asciiTheme="majorHAnsi" w:eastAsia="Times New Roman" w:hAnsiTheme="majorHAnsi" w:cstheme="majorHAnsi"/>
          <w:b/>
          <w:sz w:val="24"/>
          <w:szCs w:val="24"/>
        </w:rPr>
        <w:t>To note:</w:t>
      </w:r>
      <w:r>
        <w:rPr>
          <w:rFonts w:asciiTheme="majorHAnsi" w:eastAsia="Times New Roman" w:hAnsiTheme="majorHAnsi" w:cstheme="majorHAnsi"/>
          <w:sz w:val="24"/>
          <w:szCs w:val="24"/>
        </w:rPr>
        <w:t xml:space="preserve"> This grant cannot be used for capital works. It can be used to purchase equipment but not for the building, maintenance or upgrading of a physical, fixed structure. </w:t>
      </w:r>
    </w:p>
    <w:p w14:paraId="601320C9" w14:textId="77777777" w:rsidR="00A55D35" w:rsidRDefault="00A55D35" w:rsidP="00A55D35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p w14:paraId="34E8C103" w14:textId="31876B2B" w:rsidR="00F6148E" w:rsidRPr="00CF6B8A" w:rsidRDefault="00F6148E" w:rsidP="00F6148E">
      <w:pPr>
        <w:spacing w:after="0"/>
        <w:rPr>
          <w:rFonts w:asciiTheme="majorHAnsi" w:hAnsiTheme="majorHAnsi" w:cstheme="majorHAnsi"/>
          <w:sz w:val="24"/>
          <w:szCs w:val="24"/>
        </w:rPr>
      </w:pPr>
      <w:bookmarkStart w:id="0" w:name="_Hlk200115298"/>
      <w:r w:rsidRPr="00CF6B8A">
        <w:rPr>
          <w:rFonts w:asciiTheme="majorHAnsi" w:hAnsiTheme="majorHAnsi" w:cstheme="majorHAnsi"/>
          <w:b/>
          <w:bCs/>
          <w:sz w:val="24"/>
          <w:szCs w:val="24"/>
        </w:rPr>
        <w:t>Submission</w:t>
      </w:r>
      <w:r w:rsidRPr="00CF6B8A">
        <w:rPr>
          <w:rFonts w:asciiTheme="majorHAnsi" w:hAnsiTheme="majorHAnsi" w:cstheme="majorHAnsi"/>
          <w:sz w:val="24"/>
          <w:szCs w:val="24"/>
        </w:rPr>
        <w:t xml:space="preserve">: Please return this form by </w:t>
      </w:r>
      <w:r w:rsidR="006B0116">
        <w:rPr>
          <w:rFonts w:asciiTheme="majorHAnsi" w:hAnsiTheme="majorHAnsi" w:cstheme="majorHAnsi"/>
          <w:sz w:val="24"/>
          <w:szCs w:val="24"/>
        </w:rPr>
        <w:t>16</w:t>
      </w:r>
      <w:r w:rsidR="006B0116" w:rsidRPr="006B0116">
        <w:rPr>
          <w:rFonts w:asciiTheme="majorHAnsi" w:hAnsiTheme="majorHAnsi" w:cstheme="majorHAnsi"/>
          <w:sz w:val="24"/>
          <w:szCs w:val="24"/>
          <w:vertAlign w:val="superscript"/>
        </w:rPr>
        <w:t>th</w:t>
      </w:r>
      <w:r w:rsidR="006B0116">
        <w:rPr>
          <w:rFonts w:asciiTheme="majorHAnsi" w:hAnsiTheme="majorHAnsi" w:cstheme="majorHAnsi"/>
          <w:sz w:val="24"/>
          <w:szCs w:val="24"/>
        </w:rPr>
        <w:t xml:space="preserve"> February 2026</w:t>
      </w:r>
      <w:r>
        <w:rPr>
          <w:rFonts w:asciiTheme="majorHAnsi" w:hAnsiTheme="majorHAnsi" w:cstheme="majorHAnsi"/>
          <w:sz w:val="24"/>
          <w:szCs w:val="24"/>
        </w:rPr>
        <w:t xml:space="preserve"> at 1pm to the Communities team at SOAR.</w:t>
      </w:r>
      <w:r w:rsidRPr="00CF6B8A">
        <w:rPr>
          <w:rFonts w:asciiTheme="majorHAnsi" w:hAnsiTheme="majorHAnsi" w:cstheme="majorHAnsi"/>
          <w:sz w:val="24"/>
          <w:szCs w:val="24"/>
        </w:rPr>
        <w:t xml:space="preserve"> If you need support completing this form, read the guidance first and if you still need help, contact </w:t>
      </w:r>
      <w:hyperlink r:id="rId13" w:history="1">
        <w:r w:rsidRPr="00CF6B8A">
          <w:rPr>
            <w:rStyle w:val="Hyperlink"/>
            <w:rFonts w:asciiTheme="majorHAnsi" w:hAnsiTheme="majorHAnsi" w:cstheme="majorHAnsi"/>
            <w:sz w:val="24"/>
            <w:szCs w:val="24"/>
          </w:rPr>
          <w:t>Communities@SOARCommunity.org.uk</w:t>
        </w:r>
      </w:hyperlink>
      <w:r w:rsidRPr="00CF6B8A">
        <w:rPr>
          <w:rFonts w:asciiTheme="majorHAnsi" w:hAnsiTheme="majorHAnsi" w:cstheme="majorHAnsi"/>
          <w:sz w:val="24"/>
          <w:szCs w:val="24"/>
        </w:rPr>
        <w:t xml:space="preserve"> or call 0114 213 2591 </w:t>
      </w:r>
    </w:p>
    <w:bookmarkEnd w:id="0"/>
    <w:p w14:paraId="2DDB0B02" w14:textId="77777777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7421E86" w14:textId="6934C8F1" w:rsidR="00633539" w:rsidRPr="005C3A5E" w:rsidRDefault="00633539" w:rsidP="005C3A5E">
      <w:pPr>
        <w:shd w:val="clear" w:color="auto" w:fill="FFD966" w:themeFill="accent4" w:themeFillTint="99"/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5C3A5E">
        <w:rPr>
          <w:rFonts w:asciiTheme="majorHAnsi" w:hAnsiTheme="majorHAnsi" w:cstheme="majorHAnsi"/>
          <w:b/>
          <w:sz w:val="24"/>
          <w:szCs w:val="24"/>
        </w:rPr>
        <w:t xml:space="preserve">Section 1: </w:t>
      </w:r>
      <w:r w:rsidR="00F6148E">
        <w:rPr>
          <w:rFonts w:asciiTheme="majorHAnsi" w:hAnsiTheme="majorHAnsi" w:cstheme="majorHAnsi"/>
          <w:b/>
          <w:sz w:val="24"/>
          <w:szCs w:val="24"/>
        </w:rPr>
        <w:t xml:space="preserve">About your </w:t>
      </w:r>
      <w:r w:rsidRPr="005C3A5E">
        <w:rPr>
          <w:rFonts w:asciiTheme="majorHAnsi" w:hAnsiTheme="majorHAnsi" w:cstheme="majorHAnsi"/>
          <w:b/>
          <w:sz w:val="24"/>
          <w:szCs w:val="24"/>
        </w:rPr>
        <w:t>Group/Organisation</w:t>
      </w:r>
    </w:p>
    <w:p w14:paraId="4E99C981" w14:textId="77777777" w:rsidR="00633539" w:rsidRPr="00E11394" w:rsidRDefault="00633539" w:rsidP="00633539">
      <w:pPr>
        <w:pStyle w:val="ListParagraph"/>
        <w:spacing w:after="0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323"/>
        <w:gridCol w:w="6571"/>
      </w:tblGrid>
      <w:tr w:rsidR="00633539" w:rsidRPr="00E11394" w14:paraId="02928CD4" w14:textId="77777777" w:rsidTr="005C3A5E">
        <w:tc>
          <w:tcPr>
            <w:tcW w:w="567" w:type="dxa"/>
            <w:shd w:val="clear" w:color="auto" w:fill="FFD966" w:themeFill="accent4" w:themeFillTint="99"/>
            <w:vAlign w:val="center"/>
          </w:tcPr>
          <w:p w14:paraId="7CD436FF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  <w:bookmarkStart w:id="1" w:name="_Hlk200115437"/>
          </w:p>
        </w:tc>
        <w:tc>
          <w:tcPr>
            <w:tcW w:w="3323" w:type="dxa"/>
            <w:vAlign w:val="center"/>
          </w:tcPr>
          <w:p w14:paraId="744ECC5F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Name of Group/Organisation:</w:t>
            </w:r>
          </w:p>
        </w:tc>
        <w:tc>
          <w:tcPr>
            <w:tcW w:w="6571" w:type="dxa"/>
            <w:vAlign w:val="center"/>
          </w:tcPr>
          <w:p w14:paraId="2D3666DB" w14:textId="36365F29" w:rsidR="00633539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EED86FA" w14:textId="77777777" w:rsidR="00F6148E" w:rsidRPr="00E11394" w:rsidRDefault="00F6148E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B14A88B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4A369B37" w14:textId="77777777" w:rsidTr="005C3A5E">
        <w:tc>
          <w:tcPr>
            <w:tcW w:w="567" w:type="dxa"/>
            <w:vMerge w:val="restart"/>
            <w:shd w:val="clear" w:color="auto" w:fill="FFD966" w:themeFill="accent4" w:themeFillTint="99"/>
            <w:vAlign w:val="center"/>
          </w:tcPr>
          <w:p w14:paraId="4B315A8F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3323" w:type="dxa"/>
            <w:vAlign w:val="center"/>
          </w:tcPr>
          <w:p w14:paraId="3F6C0CF9" w14:textId="2A5C53C7" w:rsidR="00633539" w:rsidRPr="00E11394" w:rsidRDefault="00633539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Main Contact: </w:t>
            </w:r>
          </w:p>
          <w:p w14:paraId="2F3A81F4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</w:p>
        </w:tc>
        <w:tc>
          <w:tcPr>
            <w:tcW w:w="6571" w:type="dxa"/>
            <w:vAlign w:val="center"/>
          </w:tcPr>
          <w:p w14:paraId="72982AC8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59C29D4" w14:textId="77777777" w:rsidR="00633539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C970F65" w14:textId="596011EA" w:rsidR="00F6148E" w:rsidRPr="00E11394" w:rsidRDefault="00F6148E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2FAE9A0B" w14:textId="77777777" w:rsidTr="005C3A5E">
        <w:tc>
          <w:tcPr>
            <w:tcW w:w="567" w:type="dxa"/>
            <w:vMerge/>
            <w:shd w:val="clear" w:color="auto" w:fill="FFD966" w:themeFill="accent4" w:themeFillTint="99"/>
            <w:vAlign w:val="center"/>
          </w:tcPr>
          <w:p w14:paraId="2BED5AD5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3323" w:type="dxa"/>
            <w:vAlign w:val="center"/>
          </w:tcPr>
          <w:p w14:paraId="4BC26CA7" w14:textId="6AE3D033" w:rsidR="00633539" w:rsidRPr="00E11394" w:rsidRDefault="00633539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Role in Group</w:t>
            </w:r>
            <w:r w:rsidR="00E3269F"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/organisation</w:t>
            </w: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: </w:t>
            </w:r>
          </w:p>
          <w:p w14:paraId="7CCF233F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</w:p>
        </w:tc>
        <w:tc>
          <w:tcPr>
            <w:tcW w:w="6571" w:type="dxa"/>
            <w:vAlign w:val="center"/>
          </w:tcPr>
          <w:p w14:paraId="31882D43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03D231A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4788C63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294EF896" w14:textId="77777777" w:rsidTr="005C3A5E">
        <w:tc>
          <w:tcPr>
            <w:tcW w:w="567" w:type="dxa"/>
            <w:vMerge/>
            <w:shd w:val="clear" w:color="auto" w:fill="FFD966" w:themeFill="accent4" w:themeFillTint="99"/>
            <w:vAlign w:val="center"/>
          </w:tcPr>
          <w:p w14:paraId="585856EF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3323" w:type="dxa"/>
            <w:vAlign w:val="center"/>
          </w:tcPr>
          <w:p w14:paraId="500BFED7" w14:textId="77777777" w:rsidR="00633539" w:rsidRPr="00E11394" w:rsidRDefault="00633539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Phone Number: </w:t>
            </w:r>
          </w:p>
          <w:p w14:paraId="773C6D25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571" w:type="dxa"/>
            <w:vAlign w:val="center"/>
          </w:tcPr>
          <w:p w14:paraId="64342BFC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0885304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8E58C94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2FAE5DA2" w14:textId="77777777" w:rsidTr="005C3A5E">
        <w:tc>
          <w:tcPr>
            <w:tcW w:w="567" w:type="dxa"/>
            <w:vMerge/>
            <w:shd w:val="clear" w:color="auto" w:fill="FFD966" w:themeFill="accent4" w:themeFillTint="99"/>
            <w:vAlign w:val="center"/>
          </w:tcPr>
          <w:p w14:paraId="55A35EC5" w14:textId="77777777" w:rsidR="00633539" w:rsidRPr="00E11394" w:rsidRDefault="00633539" w:rsidP="008C50AB">
            <w:p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3323" w:type="dxa"/>
            <w:vAlign w:val="center"/>
          </w:tcPr>
          <w:p w14:paraId="777781F5" w14:textId="77777777" w:rsidR="00633539" w:rsidRPr="00E11394" w:rsidRDefault="00633539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Email:</w:t>
            </w:r>
          </w:p>
        </w:tc>
        <w:tc>
          <w:tcPr>
            <w:tcW w:w="6571" w:type="dxa"/>
            <w:vAlign w:val="center"/>
          </w:tcPr>
          <w:p w14:paraId="3EC17E67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01B0C90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8BDAD4E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72ED3AA3" w14:textId="77777777" w:rsidTr="005C3A5E">
        <w:tc>
          <w:tcPr>
            <w:tcW w:w="567" w:type="dxa"/>
            <w:shd w:val="clear" w:color="auto" w:fill="FFD966" w:themeFill="accent4" w:themeFillTint="99"/>
            <w:vAlign w:val="center"/>
          </w:tcPr>
          <w:p w14:paraId="4F4AD097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3323" w:type="dxa"/>
            <w:vAlign w:val="center"/>
          </w:tcPr>
          <w:p w14:paraId="0431084D" w14:textId="77777777" w:rsidR="00633539" w:rsidRPr="00E11394" w:rsidRDefault="00633539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Address:</w:t>
            </w:r>
          </w:p>
        </w:tc>
        <w:tc>
          <w:tcPr>
            <w:tcW w:w="6571" w:type="dxa"/>
            <w:vAlign w:val="center"/>
          </w:tcPr>
          <w:p w14:paraId="68182479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13C2022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2D0BC36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CD14267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6933E564" w14:textId="77777777" w:rsidTr="005C3A5E">
        <w:tc>
          <w:tcPr>
            <w:tcW w:w="567" w:type="dxa"/>
            <w:shd w:val="clear" w:color="auto" w:fill="FFD966" w:themeFill="accent4" w:themeFillTint="99"/>
            <w:vAlign w:val="center"/>
          </w:tcPr>
          <w:p w14:paraId="11EF7B86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3323" w:type="dxa"/>
            <w:vAlign w:val="center"/>
          </w:tcPr>
          <w:p w14:paraId="2B628458" w14:textId="7317C1AB" w:rsidR="00633539" w:rsidRPr="00E11394" w:rsidRDefault="00633539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Is your group</w:t>
            </w:r>
            <w:r w:rsidR="00E3269F"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/organisation</w:t>
            </w: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:</w:t>
            </w:r>
          </w:p>
          <w:p w14:paraId="7D7BF470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571" w:type="dxa"/>
            <w:vAlign w:val="center"/>
          </w:tcPr>
          <w:p w14:paraId="175D700A" w14:textId="37248EAC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D2EAE0C" w14:textId="5F341849" w:rsidR="00633539" w:rsidRPr="00E11394" w:rsidRDefault="00633539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9B6016" w:rsidRPr="00E11394">
              <w:rPr>
                <w:rFonts w:asciiTheme="majorHAnsi" w:hAnsiTheme="majorHAnsi" w:cstheme="majorHAnsi"/>
                <w:sz w:val="24"/>
                <w:szCs w:val="24"/>
              </w:rPr>
              <w:t>non-constituted</w:t>
            </w:r>
          </w:p>
          <w:p w14:paraId="10822E16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69FF324" w14:textId="411F0C9F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 xml:space="preserve"> Constituted</w:t>
            </w:r>
          </w:p>
          <w:p w14:paraId="2142A6E6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5097E0E" w14:textId="58CA8168" w:rsidR="00633539" w:rsidRDefault="00633539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 xml:space="preserve"> Registered</w:t>
            </w:r>
            <w:r w:rsidR="00F6148E">
              <w:rPr>
                <w:rFonts w:asciiTheme="majorHAnsi" w:hAnsiTheme="majorHAnsi" w:cstheme="majorHAnsi"/>
                <w:sz w:val="24"/>
                <w:szCs w:val="24"/>
              </w:rPr>
              <w:t xml:space="preserve"> (state type):</w:t>
            </w:r>
          </w:p>
          <w:p w14:paraId="6BD368DE" w14:textId="0EA2D183" w:rsidR="00F6148E" w:rsidRDefault="00F6148E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74C36D4" w14:textId="77777777" w:rsidR="00F6148E" w:rsidRPr="00E11394" w:rsidRDefault="00F6148E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299969D" w14:textId="53A5F8B2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bookmarkEnd w:id="1"/>
    </w:tbl>
    <w:p w14:paraId="5E27E73C" w14:textId="77777777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3BDED79E" w14:textId="77777777" w:rsidR="00633539" w:rsidRPr="005C3A5E" w:rsidRDefault="00633539" w:rsidP="005C3A5E">
      <w:pPr>
        <w:shd w:val="clear" w:color="auto" w:fill="FFD966" w:themeFill="accent4" w:themeFillTint="99"/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5C3A5E">
        <w:rPr>
          <w:rFonts w:asciiTheme="majorHAnsi" w:hAnsiTheme="majorHAnsi" w:cstheme="majorHAnsi"/>
          <w:b/>
          <w:sz w:val="24"/>
          <w:szCs w:val="24"/>
        </w:rPr>
        <w:t xml:space="preserve">Section 2: Project Proposal </w:t>
      </w:r>
    </w:p>
    <w:p w14:paraId="313F31A2" w14:textId="77777777" w:rsidR="00F6148E" w:rsidRDefault="00F6148E" w:rsidP="00F6148E">
      <w:pPr>
        <w:spacing w:after="0"/>
        <w:rPr>
          <w:rFonts w:asciiTheme="majorHAnsi" w:hAnsiTheme="majorHAnsi" w:cstheme="majorHAnsi"/>
          <w:b/>
          <w:color w:val="CC0066"/>
          <w:sz w:val="24"/>
          <w:szCs w:val="24"/>
        </w:rPr>
      </w:pPr>
    </w:p>
    <w:p w14:paraId="020D236E" w14:textId="605FEDFD" w:rsidR="00F6148E" w:rsidRDefault="00F6148E" w:rsidP="00F6148E">
      <w:pPr>
        <w:spacing w:after="0"/>
        <w:rPr>
          <w:rFonts w:asciiTheme="majorHAnsi" w:hAnsiTheme="majorHAnsi" w:cstheme="majorHAnsi"/>
          <w:b/>
          <w:color w:val="CC0066"/>
          <w:sz w:val="24"/>
          <w:szCs w:val="24"/>
        </w:rPr>
      </w:pPr>
      <w:r w:rsidRPr="002029EA">
        <w:rPr>
          <w:rFonts w:asciiTheme="majorHAnsi" w:hAnsiTheme="majorHAnsi" w:cstheme="majorHAnsi"/>
          <w:b/>
          <w:color w:val="CC0066"/>
          <w:sz w:val="24"/>
          <w:szCs w:val="24"/>
        </w:rPr>
        <w:t xml:space="preserve">Please read the guidance document and have it to hand – it will help you answer these questions. </w:t>
      </w:r>
    </w:p>
    <w:p w14:paraId="5B39F074" w14:textId="77777777" w:rsidR="00F6148E" w:rsidRPr="002029EA" w:rsidRDefault="00F6148E" w:rsidP="00F6148E">
      <w:pPr>
        <w:spacing w:after="0"/>
        <w:rPr>
          <w:rFonts w:asciiTheme="majorHAnsi" w:hAnsiTheme="majorHAnsi" w:cstheme="majorHAnsi"/>
          <w:b/>
          <w:color w:val="CC0066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84"/>
        <w:gridCol w:w="2869"/>
        <w:gridCol w:w="7003"/>
      </w:tblGrid>
      <w:tr w:rsidR="00633539" w:rsidRPr="00E11394" w14:paraId="0D8C6B9E" w14:textId="77777777" w:rsidTr="00462DBF">
        <w:tc>
          <w:tcPr>
            <w:tcW w:w="279" w:type="pct"/>
            <w:shd w:val="clear" w:color="auto" w:fill="FFD966" w:themeFill="accent4" w:themeFillTint="99"/>
            <w:vAlign w:val="center"/>
          </w:tcPr>
          <w:p w14:paraId="356719A2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  <w:bookmarkStart w:id="2" w:name="_Hlk200115814"/>
          </w:p>
        </w:tc>
        <w:tc>
          <w:tcPr>
            <w:tcW w:w="1372" w:type="pct"/>
            <w:vAlign w:val="center"/>
          </w:tcPr>
          <w:p w14:paraId="4F4F39F6" w14:textId="10E141C4" w:rsidR="00633539" w:rsidRPr="00E11394" w:rsidRDefault="005C3A5E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Activity</w:t>
            </w:r>
            <w:r w:rsidR="00633539"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 Name:</w:t>
            </w:r>
          </w:p>
          <w:p w14:paraId="2D6F719A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48" w:type="pct"/>
          </w:tcPr>
          <w:p w14:paraId="2765F59E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48E7E4D1" w14:textId="77777777" w:rsidTr="00462DBF">
        <w:tc>
          <w:tcPr>
            <w:tcW w:w="279" w:type="pct"/>
            <w:shd w:val="clear" w:color="auto" w:fill="FFD966" w:themeFill="accent4" w:themeFillTint="99"/>
            <w:vAlign w:val="center"/>
          </w:tcPr>
          <w:p w14:paraId="5F094F3C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1372" w:type="pct"/>
            <w:vAlign w:val="center"/>
          </w:tcPr>
          <w:p w14:paraId="03318B8A" w14:textId="2FB752C7" w:rsidR="00633539" w:rsidRPr="00E11394" w:rsidRDefault="007B418C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Tell us a</w:t>
            </w:r>
            <w:r w:rsidR="009B6016"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 </w:t>
            </w: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bit </w:t>
            </w:r>
            <w:r w:rsidR="009B6016"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about</w:t>
            </w: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 your group/organisation</w:t>
            </w:r>
            <w:r w:rsidR="005C3A5E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:</w:t>
            </w:r>
          </w:p>
          <w:p w14:paraId="34FEB48C" w14:textId="5471E050" w:rsidR="00633539" w:rsidRPr="00E11394" w:rsidRDefault="00633539" w:rsidP="00E11394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 xml:space="preserve">(Up to </w:t>
            </w:r>
            <w:r w:rsidR="005C3A5E">
              <w:rPr>
                <w:rFonts w:asciiTheme="majorHAnsi" w:hAnsiTheme="majorHAnsi" w:cstheme="majorHAnsi"/>
                <w:sz w:val="24"/>
                <w:szCs w:val="24"/>
              </w:rPr>
              <w:t>300</w:t>
            </w: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 xml:space="preserve"> words)</w:t>
            </w:r>
          </w:p>
        </w:tc>
        <w:tc>
          <w:tcPr>
            <w:tcW w:w="3348" w:type="pct"/>
          </w:tcPr>
          <w:p w14:paraId="2A612239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B6AA37F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50F2137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07A3257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AEA1B15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21DC88D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BA38D7C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C7793BA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26B43ED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819B098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C98745B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FB4CFA6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AAFAB2E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046D861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2C5B3A79" w14:textId="77777777" w:rsidTr="00462DBF">
        <w:tc>
          <w:tcPr>
            <w:tcW w:w="279" w:type="pct"/>
            <w:shd w:val="clear" w:color="auto" w:fill="FFD966" w:themeFill="accent4" w:themeFillTint="99"/>
            <w:vAlign w:val="center"/>
          </w:tcPr>
          <w:p w14:paraId="03420F21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1372" w:type="pct"/>
            <w:vAlign w:val="center"/>
          </w:tcPr>
          <w:p w14:paraId="184B195E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What do you want to use the funding for?</w:t>
            </w:r>
          </w:p>
          <w:p w14:paraId="1418DD5B" w14:textId="6618078D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>(Up to</w:t>
            </w:r>
            <w:r w:rsidR="005C3A5E">
              <w:rPr>
                <w:rFonts w:asciiTheme="majorHAnsi" w:hAnsiTheme="majorHAnsi" w:cstheme="majorHAnsi"/>
                <w:sz w:val="24"/>
                <w:szCs w:val="24"/>
              </w:rPr>
              <w:t xml:space="preserve"> 3</w:t>
            </w: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>00 words)</w:t>
            </w:r>
          </w:p>
        </w:tc>
        <w:tc>
          <w:tcPr>
            <w:tcW w:w="3348" w:type="pct"/>
          </w:tcPr>
          <w:p w14:paraId="18F0AB00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3DCE8A7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CD63DB7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20A504D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0B76400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6843F86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A85C442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8C6E3E1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12108A7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B55C74F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C3BD8EE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EFDDEDB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18D082F3" w14:textId="77777777" w:rsidTr="00462DBF">
        <w:tc>
          <w:tcPr>
            <w:tcW w:w="279" w:type="pct"/>
            <w:shd w:val="clear" w:color="auto" w:fill="FFD966" w:themeFill="accent4" w:themeFillTint="99"/>
            <w:vAlign w:val="center"/>
          </w:tcPr>
          <w:p w14:paraId="42DEEF4D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1372" w:type="pct"/>
            <w:vAlign w:val="center"/>
          </w:tcPr>
          <w:p w14:paraId="7D8F316A" w14:textId="27695CD4" w:rsidR="00633539" w:rsidRPr="00E11394" w:rsidRDefault="00633539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How will this project/activity </w:t>
            </w:r>
            <w:r w:rsidR="007B418C"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help the community feel </w:t>
            </w:r>
            <w:r w:rsidR="00D61F8C"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happier and </w:t>
            </w: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healthier?</w:t>
            </w:r>
          </w:p>
          <w:p w14:paraId="187E25BE" w14:textId="77777777" w:rsidR="00633539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>(Up to 300 words)</w:t>
            </w:r>
          </w:p>
          <w:p w14:paraId="7967A48B" w14:textId="5A073720" w:rsidR="00F6148E" w:rsidRPr="00E11394" w:rsidRDefault="00F6148E" w:rsidP="00F6148E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48" w:type="pct"/>
          </w:tcPr>
          <w:p w14:paraId="18205E36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CCAFEE2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2A0DF99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0AEAC99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8205661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B9EAE45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1903740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E053D40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A0B7B4A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585CB2F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0641336B" w14:textId="77777777" w:rsidTr="00462DBF">
        <w:tc>
          <w:tcPr>
            <w:tcW w:w="279" w:type="pct"/>
            <w:shd w:val="clear" w:color="auto" w:fill="FFD966" w:themeFill="accent4" w:themeFillTint="99"/>
            <w:vAlign w:val="center"/>
          </w:tcPr>
          <w:p w14:paraId="123C5296" w14:textId="77777777" w:rsidR="00633539" w:rsidRPr="00E11394" w:rsidRDefault="00633539" w:rsidP="0063353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ajorHAnsi"/>
                <w:b/>
                <w:color w:val="CD0D72"/>
                <w:sz w:val="24"/>
                <w:szCs w:val="24"/>
              </w:rPr>
            </w:pPr>
          </w:p>
        </w:tc>
        <w:tc>
          <w:tcPr>
            <w:tcW w:w="1372" w:type="pct"/>
            <w:vAlign w:val="center"/>
          </w:tcPr>
          <w:p w14:paraId="390365F4" w14:textId="4CBE4AB9" w:rsidR="00633539" w:rsidRPr="005C3A5E" w:rsidRDefault="00633539" w:rsidP="008C50AB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Who will benefit from this project? </w:t>
            </w:r>
            <w:r w:rsidR="00D61F8C"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e.g.,</w:t>
            </w: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 xml:space="preserve"> age groups, </w:t>
            </w:r>
            <w:r w:rsidRPr="00E11394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lastRenderedPageBreak/>
              <w:t>communities, number of people, e</w:t>
            </w:r>
            <w:r w:rsidR="005C3A5E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tc.</w:t>
            </w:r>
          </w:p>
          <w:p w14:paraId="526B1C61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348" w:type="pct"/>
          </w:tcPr>
          <w:p w14:paraId="722C8DCD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248E623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0EA9313" w14:textId="77777777" w:rsidR="00633539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BA9558E" w14:textId="77777777" w:rsidR="005C3A5E" w:rsidRDefault="005C3A5E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F6B5244" w14:textId="77777777" w:rsidR="005C3A5E" w:rsidRDefault="005C3A5E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1B19F83" w14:textId="333FE8C6" w:rsidR="005C3A5E" w:rsidRPr="00E11394" w:rsidRDefault="005C3A5E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bookmarkEnd w:id="2"/>
    <w:p w14:paraId="6B2E86F8" w14:textId="1CEA59D7" w:rsidR="005C3A5E" w:rsidRPr="005C3A5E" w:rsidRDefault="005C3A5E" w:rsidP="005C3A5E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5C3A5E">
        <w:rPr>
          <w:rFonts w:asciiTheme="majorHAnsi" w:hAnsiTheme="majorHAnsi" w:cstheme="majorHAnsi"/>
          <w:b/>
          <w:color w:val="CD0D72"/>
          <w:sz w:val="24"/>
          <w:szCs w:val="24"/>
        </w:rPr>
        <w:lastRenderedPageBreak/>
        <w:t>10.  Where will this project take place?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5C3A5E" w14:paraId="0876BC95" w14:textId="77777777" w:rsidTr="005C3A5E">
        <w:tc>
          <w:tcPr>
            <w:tcW w:w="5000" w:type="pct"/>
          </w:tcPr>
          <w:p w14:paraId="395E2979" w14:textId="77777777" w:rsidR="005C3A5E" w:rsidRDefault="005C3A5E" w:rsidP="005C3A5E">
            <w:pPr>
              <w:tabs>
                <w:tab w:val="left" w:pos="2880"/>
              </w:tabs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ab/>
            </w:r>
          </w:p>
          <w:p w14:paraId="364353E0" w14:textId="7944CD85" w:rsidR="005C3A5E" w:rsidRDefault="005C3A5E" w:rsidP="005C3A5E">
            <w:pPr>
              <w:tabs>
                <w:tab w:val="left" w:pos="2880"/>
              </w:tabs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5F8D578F" w14:textId="77777777" w:rsidR="005C3A5E" w:rsidRDefault="005C3A5E" w:rsidP="005C3A5E">
            <w:pPr>
              <w:tabs>
                <w:tab w:val="left" w:pos="2880"/>
              </w:tabs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19AF6866" w14:textId="77777777" w:rsidR="005C3A5E" w:rsidRDefault="005C3A5E" w:rsidP="005C3A5E">
            <w:pPr>
              <w:tabs>
                <w:tab w:val="left" w:pos="2880"/>
              </w:tabs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28ACCE65" w14:textId="4FF589AC" w:rsidR="005C3A5E" w:rsidRDefault="005C3A5E" w:rsidP="005C3A5E">
            <w:pPr>
              <w:tabs>
                <w:tab w:val="left" w:pos="2880"/>
              </w:tabs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659034FB" w14:textId="77777777" w:rsidR="005C3A5E" w:rsidRDefault="005C3A5E" w:rsidP="005C3A5E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p w14:paraId="021ADD44" w14:textId="72FCC14A" w:rsidR="00633539" w:rsidRPr="005C3A5E" w:rsidRDefault="00633539" w:rsidP="005C3A5E">
      <w:pPr>
        <w:shd w:val="clear" w:color="auto" w:fill="FFD966" w:themeFill="accent4" w:themeFillTint="99"/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5C3A5E">
        <w:rPr>
          <w:rFonts w:asciiTheme="majorHAnsi" w:hAnsiTheme="majorHAnsi" w:cstheme="majorHAnsi"/>
          <w:b/>
          <w:sz w:val="24"/>
          <w:szCs w:val="24"/>
        </w:rPr>
        <w:t>Section 3: Budget &amp; Delivery</w:t>
      </w:r>
    </w:p>
    <w:p w14:paraId="1E716D22" w14:textId="77777777" w:rsidR="00D61F8C" w:rsidRPr="00E11394" w:rsidRDefault="00D61F8C" w:rsidP="00D61F8C">
      <w:pPr>
        <w:spacing w:after="0"/>
        <w:rPr>
          <w:rFonts w:asciiTheme="majorHAnsi" w:hAnsiTheme="majorHAnsi" w:cstheme="majorHAnsi"/>
          <w:b/>
          <w:color w:val="CD0D72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723"/>
        <w:gridCol w:w="2733"/>
      </w:tblGrid>
      <w:tr w:rsidR="00633539" w:rsidRPr="00E11394" w14:paraId="3A8E09BD" w14:textId="77777777" w:rsidTr="00F6148E">
        <w:trPr>
          <w:trHeight w:val="935"/>
        </w:trPr>
        <w:tc>
          <w:tcPr>
            <w:tcW w:w="5000" w:type="pct"/>
            <w:gridSpan w:val="2"/>
          </w:tcPr>
          <w:p w14:paraId="5BA71D98" w14:textId="4D38895C" w:rsidR="00633539" w:rsidRPr="00E11394" w:rsidRDefault="00633539" w:rsidP="008C50AB">
            <w:pPr>
              <w:spacing w:before="120" w:after="240"/>
              <w:rPr>
                <w:rFonts w:asciiTheme="majorHAnsi" w:hAnsiTheme="majorHAnsi" w:cstheme="majorHAnsi"/>
                <w:b/>
                <w:color w:val="CC0066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b/>
                <w:color w:val="CC0066"/>
                <w:sz w:val="24"/>
                <w:szCs w:val="24"/>
              </w:rPr>
              <w:t>1</w:t>
            </w:r>
            <w:r w:rsidR="005C3A5E">
              <w:rPr>
                <w:rFonts w:asciiTheme="majorHAnsi" w:hAnsiTheme="majorHAnsi" w:cstheme="majorHAnsi"/>
                <w:b/>
                <w:color w:val="CC0066"/>
                <w:sz w:val="24"/>
                <w:szCs w:val="24"/>
              </w:rPr>
              <w:t xml:space="preserve">1. </w:t>
            </w:r>
            <w:r w:rsidRPr="00E11394">
              <w:rPr>
                <w:rFonts w:asciiTheme="majorHAnsi" w:hAnsiTheme="majorHAnsi" w:cstheme="majorHAnsi"/>
                <w:b/>
                <w:color w:val="CC0066"/>
                <w:sz w:val="24"/>
                <w:szCs w:val="24"/>
              </w:rPr>
              <w:t xml:space="preserve"> Breakdown of how the money will be spent: </w:t>
            </w:r>
          </w:p>
          <w:p w14:paraId="35272A49" w14:textId="6F56CC60" w:rsidR="00633539" w:rsidRPr="00E11394" w:rsidRDefault="00633539" w:rsidP="008C50AB">
            <w:pPr>
              <w:spacing w:before="120" w:after="240"/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>(</w:t>
            </w:r>
            <w:r w:rsidR="0097643D" w:rsidRPr="00E11394">
              <w:rPr>
                <w:rFonts w:asciiTheme="majorHAnsi" w:hAnsiTheme="majorHAnsi" w:cstheme="majorHAnsi"/>
                <w:sz w:val="24"/>
                <w:szCs w:val="24"/>
              </w:rPr>
              <w:t>e.g.,</w:t>
            </w: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 xml:space="preserve"> venue hire, materials, facilitators, etc.</w:t>
            </w:r>
            <w:r w:rsidR="003F174F" w:rsidRPr="00E11394">
              <w:rPr>
                <w:rFonts w:asciiTheme="majorHAnsi" w:hAnsiTheme="majorHAnsi" w:cstheme="majorHAnsi"/>
                <w:sz w:val="24"/>
                <w:szCs w:val="24"/>
              </w:rPr>
              <w:t>)</w:t>
            </w:r>
          </w:p>
        </w:tc>
      </w:tr>
      <w:tr w:rsidR="00633539" w:rsidRPr="00E11394" w14:paraId="01006274" w14:textId="77777777" w:rsidTr="00F6148E">
        <w:tc>
          <w:tcPr>
            <w:tcW w:w="3693" w:type="pct"/>
            <w:shd w:val="clear" w:color="auto" w:fill="FFD966" w:themeFill="accent4" w:themeFillTint="99"/>
          </w:tcPr>
          <w:p w14:paraId="76185B9E" w14:textId="77777777" w:rsidR="00633539" w:rsidRPr="005C3A5E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C3A5E">
              <w:rPr>
                <w:rFonts w:asciiTheme="majorHAnsi" w:hAnsiTheme="majorHAnsi" w:cstheme="majorHAnsi"/>
                <w:b/>
                <w:sz w:val="24"/>
                <w:szCs w:val="24"/>
              </w:rPr>
              <w:t>ITEM</w:t>
            </w:r>
          </w:p>
        </w:tc>
        <w:tc>
          <w:tcPr>
            <w:tcW w:w="1307" w:type="pct"/>
            <w:shd w:val="clear" w:color="auto" w:fill="FFD966" w:themeFill="accent4" w:themeFillTint="99"/>
          </w:tcPr>
          <w:p w14:paraId="1F7FB2F0" w14:textId="77777777" w:rsidR="00633539" w:rsidRPr="005C3A5E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C3A5E">
              <w:rPr>
                <w:rFonts w:asciiTheme="majorHAnsi" w:hAnsiTheme="majorHAnsi" w:cstheme="majorHAnsi"/>
                <w:b/>
                <w:sz w:val="24"/>
                <w:szCs w:val="24"/>
              </w:rPr>
              <w:t>COST</w:t>
            </w:r>
          </w:p>
        </w:tc>
      </w:tr>
      <w:tr w:rsidR="00633539" w:rsidRPr="00E11394" w14:paraId="3C4B63BB" w14:textId="77777777" w:rsidTr="00F6148E">
        <w:tc>
          <w:tcPr>
            <w:tcW w:w="3693" w:type="pct"/>
          </w:tcPr>
          <w:p w14:paraId="06CDB7A3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1D0AA43C" w14:textId="77777777" w:rsidR="00633539" w:rsidRPr="00E11394" w:rsidRDefault="00633539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2F251054" w14:textId="77777777" w:rsidTr="00F6148E">
        <w:tc>
          <w:tcPr>
            <w:tcW w:w="3693" w:type="pct"/>
          </w:tcPr>
          <w:p w14:paraId="333DDB88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671BC36D" w14:textId="77777777" w:rsidR="00633539" w:rsidRPr="00E11394" w:rsidRDefault="00633539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7097368D" w14:textId="77777777" w:rsidTr="00F6148E">
        <w:tc>
          <w:tcPr>
            <w:tcW w:w="3693" w:type="pct"/>
          </w:tcPr>
          <w:p w14:paraId="3BF0374A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0985E462" w14:textId="77777777" w:rsidR="00633539" w:rsidRPr="00E11394" w:rsidRDefault="00633539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B418C" w:rsidRPr="00E11394" w14:paraId="51DEFDEF" w14:textId="77777777" w:rsidTr="00F6148E">
        <w:tc>
          <w:tcPr>
            <w:tcW w:w="3693" w:type="pct"/>
          </w:tcPr>
          <w:p w14:paraId="1720C9D0" w14:textId="77777777" w:rsidR="007B418C" w:rsidRPr="00E11394" w:rsidRDefault="007B418C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5FEAE84F" w14:textId="77777777" w:rsidR="007B418C" w:rsidRPr="00E11394" w:rsidRDefault="007B418C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B418C" w:rsidRPr="00E11394" w14:paraId="2A229FEB" w14:textId="77777777" w:rsidTr="00F6148E">
        <w:tc>
          <w:tcPr>
            <w:tcW w:w="3693" w:type="pct"/>
          </w:tcPr>
          <w:p w14:paraId="60E874F8" w14:textId="77777777" w:rsidR="007B418C" w:rsidRPr="00E11394" w:rsidRDefault="007B418C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50DC2FCD" w14:textId="77777777" w:rsidR="007B418C" w:rsidRPr="00E11394" w:rsidRDefault="007B418C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B418C" w:rsidRPr="00E11394" w14:paraId="15800414" w14:textId="77777777" w:rsidTr="00F6148E">
        <w:tc>
          <w:tcPr>
            <w:tcW w:w="3693" w:type="pct"/>
          </w:tcPr>
          <w:p w14:paraId="24C598CD" w14:textId="77777777" w:rsidR="007B418C" w:rsidRPr="00E11394" w:rsidRDefault="007B418C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4B83AC91" w14:textId="77777777" w:rsidR="007B418C" w:rsidRPr="00E11394" w:rsidRDefault="007B418C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F174F" w:rsidRPr="00E11394" w14:paraId="1483CCE1" w14:textId="77777777" w:rsidTr="00F6148E">
        <w:tc>
          <w:tcPr>
            <w:tcW w:w="3693" w:type="pct"/>
          </w:tcPr>
          <w:p w14:paraId="128DB0BE" w14:textId="77777777" w:rsidR="003F174F" w:rsidRPr="00E11394" w:rsidRDefault="003F174F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60C22EA1" w14:textId="77777777" w:rsidR="003F174F" w:rsidRPr="00E11394" w:rsidRDefault="003F174F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3F174F" w:rsidRPr="00E11394" w14:paraId="0ACAD550" w14:textId="77777777" w:rsidTr="00F6148E">
        <w:tc>
          <w:tcPr>
            <w:tcW w:w="3693" w:type="pct"/>
          </w:tcPr>
          <w:p w14:paraId="001F68C2" w14:textId="77777777" w:rsidR="003F174F" w:rsidRPr="00E11394" w:rsidRDefault="003F174F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50027EE4" w14:textId="77777777" w:rsidR="003F174F" w:rsidRPr="00E11394" w:rsidRDefault="003F174F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6A919D84" w14:textId="77777777" w:rsidTr="00F6148E">
        <w:tc>
          <w:tcPr>
            <w:tcW w:w="3693" w:type="pct"/>
          </w:tcPr>
          <w:p w14:paraId="7414ACD7" w14:textId="77777777" w:rsidR="00633539" w:rsidRPr="00E11394" w:rsidRDefault="00633539" w:rsidP="008C50AB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5837AA6B" w14:textId="77777777" w:rsidR="00633539" w:rsidRPr="00E11394" w:rsidRDefault="00633539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B418C" w:rsidRPr="00E11394" w14:paraId="45E7D501" w14:textId="77777777" w:rsidTr="00F6148E">
        <w:tc>
          <w:tcPr>
            <w:tcW w:w="3693" w:type="pct"/>
          </w:tcPr>
          <w:p w14:paraId="233C0121" w14:textId="77777777" w:rsidR="007B418C" w:rsidRPr="00E11394" w:rsidRDefault="007B418C" w:rsidP="007B418C">
            <w:pPr>
              <w:pStyle w:val="ListParagraph"/>
              <w:ind w:left="0" w:firstLine="72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5004095B" w14:textId="77777777" w:rsidR="007B418C" w:rsidRPr="00E11394" w:rsidRDefault="007B418C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B418C" w:rsidRPr="00E11394" w14:paraId="41178FC4" w14:textId="77777777" w:rsidTr="00F6148E">
        <w:tc>
          <w:tcPr>
            <w:tcW w:w="3693" w:type="pct"/>
          </w:tcPr>
          <w:p w14:paraId="6F54B834" w14:textId="77777777" w:rsidR="007B418C" w:rsidRPr="00E11394" w:rsidRDefault="007B418C" w:rsidP="007B418C">
            <w:pPr>
              <w:pStyle w:val="ListParagraph"/>
              <w:ind w:left="0" w:firstLine="720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307" w:type="pct"/>
          </w:tcPr>
          <w:p w14:paraId="202B8845" w14:textId="77777777" w:rsidR="007B418C" w:rsidRPr="00E11394" w:rsidRDefault="007B418C" w:rsidP="006D1016">
            <w:pPr>
              <w:pStyle w:val="ListParagraph"/>
              <w:ind w:left="0"/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7B418C" w:rsidRPr="00E11394" w14:paraId="5FF23F64" w14:textId="77777777" w:rsidTr="00F6148E">
        <w:tc>
          <w:tcPr>
            <w:tcW w:w="3693" w:type="pct"/>
            <w:shd w:val="clear" w:color="auto" w:fill="FFD966" w:themeFill="accent4" w:themeFillTint="99"/>
          </w:tcPr>
          <w:p w14:paraId="3FF31DBB" w14:textId="062F371F" w:rsidR="007B418C" w:rsidRPr="005C3A5E" w:rsidRDefault="006D1016" w:rsidP="006D1016">
            <w:pPr>
              <w:pStyle w:val="ListParagraph"/>
              <w:ind w:left="0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C3A5E">
              <w:rPr>
                <w:rFonts w:asciiTheme="majorHAnsi" w:hAnsiTheme="majorHAnsi" w:cstheme="majorHAnsi"/>
                <w:b/>
                <w:sz w:val="24"/>
                <w:szCs w:val="24"/>
              </w:rPr>
              <w:t>Total</w:t>
            </w:r>
          </w:p>
        </w:tc>
        <w:tc>
          <w:tcPr>
            <w:tcW w:w="1307" w:type="pct"/>
            <w:shd w:val="clear" w:color="auto" w:fill="FFD966" w:themeFill="accent4" w:themeFillTint="99"/>
          </w:tcPr>
          <w:p w14:paraId="6CC86C5E" w14:textId="77777777" w:rsidR="007B418C" w:rsidRPr="005C3A5E" w:rsidRDefault="007B418C" w:rsidP="006D1016">
            <w:pPr>
              <w:pStyle w:val="ListParagraph"/>
              <w:ind w:left="0" w:firstLine="720"/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6B76D93C" w14:textId="77777777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633539" w:rsidRPr="00E11394" w14:paraId="388EB7FD" w14:textId="77777777" w:rsidTr="008C50AB">
        <w:tc>
          <w:tcPr>
            <w:tcW w:w="10456" w:type="dxa"/>
            <w:gridSpan w:val="2"/>
          </w:tcPr>
          <w:p w14:paraId="4978C0F1" w14:textId="7F1689DC" w:rsidR="00633539" w:rsidRPr="005C3A5E" w:rsidRDefault="00633539" w:rsidP="005C3A5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  <w:bookmarkStart w:id="3" w:name="_Hlk200116203"/>
            <w:r w:rsidRPr="005C3A5E"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  <w:t>When will your project start and end?</w:t>
            </w:r>
          </w:p>
        </w:tc>
      </w:tr>
      <w:tr w:rsidR="00633539" w:rsidRPr="00E11394" w14:paraId="6C27FE4A" w14:textId="77777777" w:rsidTr="008C50AB">
        <w:tc>
          <w:tcPr>
            <w:tcW w:w="1555" w:type="dxa"/>
            <w:vAlign w:val="center"/>
          </w:tcPr>
          <w:p w14:paraId="563547F7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>Start Date:</w:t>
            </w:r>
          </w:p>
        </w:tc>
        <w:tc>
          <w:tcPr>
            <w:tcW w:w="8901" w:type="dxa"/>
          </w:tcPr>
          <w:p w14:paraId="5516AD84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20B722C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67C07CA0" w14:textId="77777777" w:rsidTr="008C50AB">
        <w:tc>
          <w:tcPr>
            <w:tcW w:w="1555" w:type="dxa"/>
            <w:vAlign w:val="center"/>
          </w:tcPr>
          <w:p w14:paraId="555343D5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sz w:val="24"/>
                <w:szCs w:val="24"/>
              </w:rPr>
              <w:t>End Date:</w:t>
            </w:r>
          </w:p>
        </w:tc>
        <w:tc>
          <w:tcPr>
            <w:tcW w:w="8901" w:type="dxa"/>
          </w:tcPr>
          <w:p w14:paraId="765E3265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6C03BBD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bookmarkEnd w:id="3"/>
    </w:tbl>
    <w:p w14:paraId="5E7A0474" w14:textId="77777777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0A09B96D" w14:textId="6BB53FF2" w:rsidR="00633539" w:rsidRPr="005C3A5E" w:rsidRDefault="00633539" w:rsidP="005C3A5E">
      <w:pPr>
        <w:pStyle w:val="ListParagraph"/>
        <w:numPr>
          <w:ilvl w:val="0"/>
          <w:numId w:val="7"/>
        </w:numPr>
        <w:spacing w:after="0"/>
        <w:rPr>
          <w:rFonts w:asciiTheme="majorHAnsi" w:hAnsiTheme="majorHAnsi" w:cstheme="majorHAnsi"/>
          <w:b/>
          <w:bCs/>
          <w:color w:val="CC0066"/>
          <w:sz w:val="24"/>
          <w:szCs w:val="24"/>
        </w:rPr>
      </w:pPr>
      <w:r w:rsidRPr="005C3A5E">
        <w:rPr>
          <w:rFonts w:asciiTheme="majorHAnsi" w:hAnsiTheme="majorHAnsi" w:cstheme="majorHAnsi"/>
          <w:b/>
          <w:bCs/>
          <w:color w:val="CC0066"/>
          <w:sz w:val="24"/>
          <w:szCs w:val="24"/>
        </w:rPr>
        <w:t xml:space="preserve">Do you have any other funding for this </w:t>
      </w:r>
      <w:r w:rsidR="00B63DDC">
        <w:rPr>
          <w:rFonts w:asciiTheme="majorHAnsi" w:hAnsiTheme="majorHAnsi" w:cstheme="majorHAnsi"/>
          <w:b/>
          <w:bCs/>
          <w:color w:val="CC0066"/>
          <w:sz w:val="24"/>
          <w:szCs w:val="24"/>
        </w:rPr>
        <w:t>activity</w:t>
      </w:r>
      <w:r w:rsidRPr="005C3A5E">
        <w:rPr>
          <w:rFonts w:asciiTheme="majorHAnsi" w:hAnsiTheme="majorHAnsi" w:cstheme="majorHAnsi"/>
          <w:b/>
          <w:bCs/>
          <w:color w:val="CC0066"/>
          <w:sz w:val="24"/>
          <w:szCs w:val="24"/>
        </w:rPr>
        <w:t>?</w:t>
      </w:r>
    </w:p>
    <w:p w14:paraId="321B3190" w14:textId="77777777" w:rsidR="00633539" w:rsidRPr="00E11394" w:rsidRDefault="00633539" w:rsidP="00633539">
      <w:pPr>
        <w:pStyle w:val="ListParagraph"/>
        <w:spacing w:after="0"/>
        <w:rPr>
          <w:rFonts w:asciiTheme="majorHAnsi" w:hAnsiTheme="majorHAnsi" w:cstheme="majorHAnsi"/>
          <w:sz w:val="24"/>
          <w:szCs w:val="24"/>
        </w:rPr>
      </w:pPr>
    </w:p>
    <w:p w14:paraId="5849262C" w14:textId="2D813CCD" w:rsidR="00633539" w:rsidRPr="005C3A5E" w:rsidRDefault="006B0116" w:rsidP="005C3A5E">
      <w:pPr>
        <w:pStyle w:val="ListParagraph"/>
        <w:spacing w:after="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-2119211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3539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33539" w:rsidRPr="00E11394">
        <w:rPr>
          <w:rFonts w:asciiTheme="majorHAnsi" w:hAnsiTheme="majorHAnsi" w:cstheme="majorHAnsi"/>
          <w:sz w:val="24"/>
          <w:szCs w:val="24"/>
        </w:rPr>
        <w:t xml:space="preserve"> Yes (please provide </w:t>
      </w:r>
      <w:proofErr w:type="gramStart"/>
      <w:r w:rsidR="00633539" w:rsidRPr="00E11394">
        <w:rPr>
          <w:rFonts w:asciiTheme="majorHAnsi" w:hAnsiTheme="majorHAnsi" w:cstheme="majorHAnsi"/>
          <w:sz w:val="24"/>
          <w:szCs w:val="24"/>
        </w:rPr>
        <w:t>details</w:t>
      </w:r>
      <w:r w:rsidR="005C3A5E">
        <w:rPr>
          <w:rFonts w:asciiTheme="majorHAnsi" w:hAnsiTheme="majorHAnsi" w:cstheme="majorHAnsi"/>
          <w:sz w:val="24"/>
          <w:szCs w:val="24"/>
        </w:rPr>
        <w:t xml:space="preserve">)   </w:t>
      </w:r>
      <w:proofErr w:type="gramEnd"/>
      <w:sdt>
        <w:sdtPr>
          <w:rPr>
            <w:rFonts w:asciiTheme="majorHAnsi" w:hAnsiTheme="majorHAnsi" w:cstheme="majorHAnsi"/>
            <w:sz w:val="24"/>
            <w:szCs w:val="24"/>
          </w:rPr>
          <w:id w:val="1955137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A5E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5C3A5E" w:rsidRPr="00E11394">
        <w:rPr>
          <w:rFonts w:asciiTheme="majorHAnsi" w:hAnsiTheme="majorHAnsi" w:cstheme="majorHAnsi"/>
          <w:sz w:val="24"/>
          <w:szCs w:val="24"/>
        </w:rPr>
        <w:t xml:space="preserve"> No</w:t>
      </w:r>
    </w:p>
    <w:p w14:paraId="094A3D0E" w14:textId="27C804E4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3F174F" w:rsidRPr="00E11394" w14:paraId="0C71CFB4" w14:textId="77777777" w:rsidTr="00462DBF">
        <w:tc>
          <w:tcPr>
            <w:tcW w:w="5000" w:type="pct"/>
          </w:tcPr>
          <w:p w14:paraId="6E812C9C" w14:textId="77777777" w:rsidR="007F5EF3" w:rsidRDefault="007F5EF3" w:rsidP="007F5EF3">
            <w:pPr>
              <w:pStyle w:val="ListParagraph"/>
              <w:ind w:left="0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If yes, where is this from, what is it for, how much is it and how long for?</w:t>
            </w:r>
          </w:p>
          <w:p w14:paraId="34C964DF" w14:textId="46D74350" w:rsidR="003F174F" w:rsidRDefault="003F174F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B3E35B2" w14:textId="2C9EBB24" w:rsidR="007F5EF3" w:rsidRDefault="007F5EF3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07E26DF" w14:textId="77777777" w:rsidR="007F5EF3" w:rsidRDefault="007F5EF3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6CE0BF2" w14:textId="2CEDFAE1" w:rsidR="003F174F" w:rsidRDefault="003F174F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0BE5DE2" w14:textId="77777777" w:rsidR="00E11394" w:rsidRPr="00E11394" w:rsidRDefault="00E11394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FD86D81" w14:textId="77777777" w:rsidR="003F174F" w:rsidRDefault="003F174F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C1CEB0B" w14:textId="65797708" w:rsidR="00E11394" w:rsidRPr="00E11394" w:rsidRDefault="00E11394" w:rsidP="00633539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0014F81D" w14:textId="65A1CC94" w:rsidR="00633539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6E306FA" w14:textId="2E8F998F" w:rsidR="007F5EF3" w:rsidRDefault="007F5EF3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5602DCA3" w14:textId="77777777" w:rsidR="007F5EF3" w:rsidRDefault="007F5EF3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11D206F" w14:textId="637D08F1" w:rsidR="007F5EF3" w:rsidRDefault="007F5EF3" w:rsidP="007F5EF3">
      <w:pPr>
        <w:pStyle w:val="ListParagraph"/>
        <w:numPr>
          <w:ilvl w:val="0"/>
          <w:numId w:val="7"/>
        </w:numPr>
        <w:spacing w:after="0"/>
        <w:rPr>
          <w:rFonts w:asciiTheme="majorHAnsi" w:hAnsiTheme="majorHAnsi" w:cstheme="majorHAnsi"/>
          <w:b/>
          <w:bCs/>
          <w:color w:val="CC0066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CC0066"/>
          <w:sz w:val="24"/>
          <w:szCs w:val="24"/>
        </w:rPr>
        <w:t xml:space="preserve">How will you measure the success of your </w:t>
      </w:r>
      <w:r w:rsidR="00B63DDC">
        <w:rPr>
          <w:rFonts w:asciiTheme="majorHAnsi" w:hAnsiTheme="majorHAnsi" w:cstheme="majorHAnsi"/>
          <w:b/>
          <w:bCs/>
          <w:color w:val="CC0066"/>
          <w:sz w:val="24"/>
          <w:szCs w:val="24"/>
        </w:rPr>
        <w:t>activity</w:t>
      </w:r>
      <w:r>
        <w:rPr>
          <w:rFonts w:asciiTheme="majorHAnsi" w:hAnsiTheme="majorHAnsi" w:cstheme="majorHAnsi"/>
          <w:b/>
          <w:bCs/>
          <w:color w:val="CC0066"/>
          <w:sz w:val="24"/>
          <w:szCs w:val="24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F5EF3" w14:paraId="2A8842DB" w14:textId="77777777" w:rsidTr="007F5EF3">
        <w:tc>
          <w:tcPr>
            <w:tcW w:w="10456" w:type="dxa"/>
          </w:tcPr>
          <w:p w14:paraId="1C4737AA" w14:textId="77777777" w:rsidR="007F5EF3" w:rsidRDefault="007F5EF3" w:rsidP="007F5EF3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</w:p>
          <w:p w14:paraId="77A243DD" w14:textId="77777777" w:rsidR="007F5EF3" w:rsidRDefault="007F5EF3" w:rsidP="007F5EF3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</w:p>
          <w:p w14:paraId="0AEFC5A0" w14:textId="77777777" w:rsidR="007F5EF3" w:rsidRDefault="007F5EF3" w:rsidP="007F5EF3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</w:p>
          <w:p w14:paraId="588612B3" w14:textId="27127A6F" w:rsidR="007F5EF3" w:rsidRDefault="007F5EF3" w:rsidP="007F5EF3">
            <w:pPr>
              <w:rPr>
                <w:rFonts w:asciiTheme="majorHAnsi" w:hAnsiTheme="majorHAnsi" w:cstheme="majorHAnsi"/>
                <w:b/>
                <w:bCs/>
                <w:color w:val="CC0066"/>
                <w:sz w:val="24"/>
                <w:szCs w:val="24"/>
              </w:rPr>
            </w:pPr>
          </w:p>
        </w:tc>
      </w:tr>
    </w:tbl>
    <w:p w14:paraId="0B5EBB39" w14:textId="77777777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264BF095" w14:textId="10A7C8A7" w:rsidR="00081203" w:rsidRPr="00E11394" w:rsidRDefault="00081203" w:rsidP="005C3A5E">
      <w:pPr>
        <w:pStyle w:val="ListParagraph"/>
        <w:numPr>
          <w:ilvl w:val="0"/>
          <w:numId w:val="7"/>
        </w:numPr>
        <w:spacing w:after="0"/>
        <w:rPr>
          <w:rFonts w:asciiTheme="majorHAnsi" w:hAnsiTheme="majorHAnsi" w:cstheme="majorHAnsi"/>
          <w:b/>
          <w:bCs/>
          <w:color w:val="CC0066"/>
          <w:sz w:val="24"/>
          <w:szCs w:val="24"/>
        </w:rPr>
      </w:pPr>
      <w:r w:rsidRPr="00E1139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E11394">
        <w:rPr>
          <w:rFonts w:asciiTheme="majorHAnsi" w:hAnsiTheme="majorHAnsi" w:cstheme="majorHAnsi"/>
          <w:b/>
          <w:bCs/>
          <w:color w:val="CC0066"/>
          <w:sz w:val="24"/>
          <w:szCs w:val="24"/>
        </w:rPr>
        <w:t>Due Diligence: Health and Safety, Safeguarding, Anti-Discrimination</w:t>
      </w:r>
      <w:r w:rsidR="005E4391" w:rsidRPr="00E11394">
        <w:rPr>
          <w:rFonts w:asciiTheme="majorHAnsi" w:hAnsiTheme="majorHAnsi" w:cstheme="majorHAnsi"/>
          <w:b/>
          <w:bCs/>
          <w:color w:val="CC0066"/>
          <w:sz w:val="24"/>
          <w:szCs w:val="24"/>
        </w:rPr>
        <w:t xml:space="preserve"> and </w:t>
      </w:r>
      <w:r w:rsidRPr="00E11394">
        <w:rPr>
          <w:rFonts w:asciiTheme="majorHAnsi" w:hAnsiTheme="majorHAnsi" w:cstheme="majorHAnsi"/>
          <w:b/>
          <w:bCs/>
          <w:color w:val="CC0066"/>
          <w:sz w:val="24"/>
          <w:szCs w:val="24"/>
        </w:rPr>
        <w:t>Data Protection:</w:t>
      </w:r>
    </w:p>
    <w:p w14:paraId="4A593B20" w14:textId="77777777" w:rsidR="00081203" w:rsidRPr="00E11394" w:rsidRDefault="006B0116" w:rsidP="00081203">
      <w:pPr>
        <w:spacing w:after="0"/>
        <w:ind w:left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-1457321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203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81203" w:rsidRPr="00E11394">
        <w:rPr>
          <w:rFonts w:asciiTheme="majorHAnsi" w:hAnsiTheme="majorHAnsi" w:cstheme="majorHAnsi"/>
          <w:sz w:val="24"/>
          <w:szCs w:val="24"/>
        </w:rPr>
        <w:t xml:space="preserve"> We have a safeguarding policy (if working with vulnerable adults and children)</w:t>
      </w:r>
    </w:p>
    <w:p w14:paraId="5C3E20E7" w14:textId="77777777" w:rsidR="00081203" w:rsidRPr="00E11394" w:rsidRDefault="006B0116" w:rsidP="00081203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237065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203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81203" w:rsidRPr="00E11394">
        <w:rPr>
          <w:rFonts w:asciiTheme="majorHAnsi" w:hAnsiTheme="majorHAnsi" w:cstheme="majorHAnsi"/>
          <w:sz w:val="24"/>
          <w:szCs w:val="24"/>
        </w:rPr>
        <w:t xml:space="preserve"> We have a Health and Safety Policy</w:t>
      </w:r>
    </w:p>
    <w:bookmarkStart w:id="4" w:name="_Hlk200119465"/>
    <w:p w14:paraId="5681156F" w14:textId="77777777" w:rsidR="00081203" w:rsidRPr="00E11394" w:rsidRDefault="006B0116" w:rsidP="00081203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2014560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203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81203" w:rsidRPr="00E11394">
        <w:rPr>
          <w:rFonts w:asciiTheme="majorHAnsi" w:hAnsiTheme="majorHAnsi" w:cstheme="majorHAnsi"/>
          <w:sz w:val="24"/>
          <w:szCs w:val="24"/>
        </w:rPr>
        <w:t xml:space="preserve"> We have a Data Protection policy outlining compliance with GDPR</w:t>
      </w:r>
    </w:p>
    <w:p w14:paraId="31202329" w14:textId="6EE5CF51" w:rsidR="00081203" w:rsidRPr="00E11394" w:rsidRDefault="006B0116" w:rsidP="00081203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-1101252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203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81203" w:rsidRPr="00E11394">
        <w:rPr>
          <w:rFonts w:asciiTheme="majorHAnsi" w:hAnsiTheme="majorHAnsi" w:cstheme="majorHAnsi"/>
          <w:sz w:val="24"/>
          <w:szCs w:val="24"/>
        </w:rPr>
        <w:t xml:space="preserve"> We have an E</w:t>
      </w:r>
      <w:r w:rsidR="005E4391" w:rsidRPr="00E11394">
        <w:rPr>
          <w:rFonts w:asciiTheme="majorHAnsi" w:hAnsiTheme="majorHAnsi" w:cstheme="majorHAnsi"/>
          <w:sz w:val="24"/>
          <w:szCs w:val="24"/>
        </w:rPr>
        <w:t>quality/Equity, Diversity and Inclusion [E</w:t>
      </w:r>
      <w:r w:rsidR="00081203" w:rsidRPr="00E11394">
        <w:rPr>
          <w:rFonts w:asciiTheme="majorHAnsi" w:hAnsiTheme="majorHAnsi" w:cstheme="majorHAnsi"/>
          <w:sz w:val="24"/>
          <w:szCs w:val="24"/>
        </w:rPr>
        <w:t>DI</w:t>
      </w:r>
      <w:r w:rsidR="005E4391" w:rsidRPr="00E11394">
        <w:rPr>
          <w:rFonts w:asciiTheme="majorHAnsi" w:hAnsiTheme="majorHAnsi" w:cstheme="majorHAnsi"/>
          <w:sz w:val="24"/>
          <w:szCs w:val="24"/>
        </w:rPr>
        <w:t xml:space="preserve">] </w:t>
      </w:r>
      <w:r w:rsidR="00081203" w:rsidRPr="00E11394">
        <w:rPr>
          <w:rFonts w:asciiTheme="majorHAnsi" w:hAnsiTheme="majorHAnsi" w:cstheme="majorHAnsi"/>
          <w:sz w:val="24"/>
          <w:szCs w:val="24"/>
        </w:rPr>
        <w:t>policy</w:t>
      </w:r>
    </w:p>
    <w:p w14:paraId="38F19B96" w14:textId="38B1822C" w:rsidR="00081203" w:rsidRPr="00E11394" w:rsidRDefault="006B0116" w:rsidP="00081203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-376245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203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81203" w:rsidRPr="00E11394">
        <w:rPr>
          <w:rFonts w:asciiTheme="majorHAnsi" w:hAnsiTheme="majorHAnsi" w:cstheme="majorHAnsi"/>
          <w:sz w:val="24"/>
          <w:szCs w:val="24"/>
        </w:rPr>
        <w:t xml:space="preserve"> DBS checks are in place </w:t>
      </w:r>
      <w:r w:rsidR="00834AFB" w:rsidRPr="00E11394">
        <w:rPr>
          <w:rFonts w:asciiTheme="majorHAnsi" w:hAnsiTheme="majorHAnsi" w:cstheme="majorHAnsi"/>
          <w:sz w:val="24"/>
          <w:szCs w:val="24"/>
        </w:rPr>
        <w:t xml:space="preserve">for </w:t>
      </w:r>
      <w:r w:rsidR="00081203" w:rsidRPr="00E11394">
        <w:rPr>
          <w:rFonts w:asciiTheme="majorHAnsi" w:hAnsiTheme="majorHAnsi" w:cstheme="majorHAnsi"/>
          <w:sz w:val="24"/>
          <w:szCs w:val="24"/>
        </w:rPr>
        <w:t>any staff or volunteers working with children or vulnerable people</w:t>
      </w:r>
    </w:p>
    <w:bookmarkEnd w:id="4"/>
    <w:p w14:paraId="27EA8C1B" w14:textId="77777777" w:rsidR="00081203" w:rsidRPr="00E11394" w:rsidRDefault="006B0116" w:rsidP="00081203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1708752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1203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81203" w:rsidRPr="00E11394">
        <w:rPr>
          <w:rFonts w:asciiTheme="majorHAnsi" w:hAnsiTheme="majorHAnsi" w:cstheme="majorHAnsi"/>
          <w:sz w:val="24"/>
          <w:szCs w:val="24"/>
        </w:rPr>
        <w:t xml:space="preserve"> We have Employers &amp; public liability insurance [this should cover volunteers, if applicable]</w:t>
      </w:r>
    </w:p>
    <w:p w14:paraId="6C0DADA4" w14:textId="77777777" w:rsidR="00081203" w:rsidRPr="00E11394" w:rsidRDefault="00081203" w:rsidP="00081203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0A02B57B" w14:textId="3350CE8E" w:rsidR="00081203" w:rsidRPr="00E11394" w:rsidRDefault="00081203" w:rsidP="00834AFB">
      <w:pPr>
        <w:pStyle w:val="ListParagraph"/>
        <w:numPr>
          <w:ilvl w:val="1"/>
          <w:numId w:val="4"/>
        </w:numPr>
        <w:spacing w:after="0"/>
        <w:rPr>
          <w:rStyle w:val="Hyperlink"/>
          <w:rFonts w:asciiTheme="majorHAnsi" w:hAnsiTheme="majorHAnsi" w:cstheme="majorHAnsi"/>
          <w:color w:val="auto"/>
          <w:sz w:val="24"/>
          <w:szCs w:val="24"/>
          <w:u w:val="none"/>
        </w:rPr>
      </w:pPr>
      <w:r w:rsidRPr="00E11394">
        <w:rPr>
          <w:rFonts w:asciiTheme="majorHAnsi" w:hAnsiTheme="majorHAnsi" w:cstheme="majorHAnsi"/>
          <w:sz w:val="24"/>
          <w:szCs w:val="24"/>
        </w:rPr>
        <w:t xml:space="preserve">If you don’t have these and want guidance in getting them, please contact </w:t>
      </w:r>
      <w:hyperlink r:id="rId14" w:history="1">
        <w:r w:rsidRPr="00E11394">
          <w:rPr>
            <w:rStyle w:val="Hyperlink"/>
            <w:rFonts w:asciiTheme="majorHAnsi" w:hAnsiTheme="majorHAnsi" w:cstheme="majorHAnsi"/>
            <w:sz w:val="24"/>
            <w:szCs w:val="24"/>
          </w:rPr>
          <w:t>communities@soarcommunity.org.uk</w:t>
        </w:r>
      </w:hyperlink>
      <w:r w:rsidRPr="00E11394">
        <w:rPr>
          <w:rFonts w:asciiTheme="majorHAnsi" w:hAnsiTheme="majorHAnsi" w:cstheme="majorHAnsi"/>
          <w:sz w:val="24"/>
          <w:szCs w:val="24"/>
        </w:rPr>
        <w:t xml:space="preserve"> or check out the templates available for you to use or adapt here</w:t>
      </w:r>
      <w:r w:rsidRPr="00E11394">
        <w:rPr>
          <w:rFonts w:asciiTheme="majorHAnsi" w:hAnsiTheme="majorHAnsi" w:cstheme="majorHAnsi"/>
          <w:b/>
          <w:bCs/>
          <w:sz w:val="24"/>
          <w:szCs w:val="24"/>
        </w:rPr>
        <w:t xml:space="preserve">: </w:t>
      </w:r>
      <w:hyperlink r:id="rId15" w:history="1">
        <w:r w:rsidRPr="00E11394">
          <w:rPr>
            <w:rStyle w:val="Hyperlink"/>
            <w:rFonts w:asciiTheme="majorHAnsi" w:hAnsiTheme="majorHAnsi" w:cstheme="majorHAnsi"/>
            <w:b/>
            <w:bCs/>
            <w:sz w:val="24"/>
            <w:szCs w:val="24"/>
          </w:rPr>
          <w:t>For Community Partners | SOAR Community</w:t>
        </w:r>
      </w:hyperlink>
    </w:p>
    <w:p w14:paraId="60E41E69" w14:textId="77777777" w:rsidR="00834AFB" w:rsidRPr="00E11394" w:rsidRDefault="00834AFB" w:rsidP="00834AFB">
      <w:pPr>
        <w:pStyle w:val="ListParagraph"/>
        <w:spacing w:after="0"/>
        <w:rPr>
          <w:rFonts w:asciiTheme="majorHAnsi" w:hAnsiTheme="majorHAnsi" w:cstheme="majorHAnsi"/>
          <w:sz w:val="24"/>
          <w:szCs w:val="24"/>
        </w:rPr>
      </w:pPr>
    </w:p>
    <w:p w14:paraId="12FB2574" w14:textId="77777777" w:rsidR="00633539" w:rsidRPr="0003701D" w:rsidRDefault="00633539" w:rsidP="0003701D">
      <w:pPr>
        <w:shd w:val="clear" w:color="auto" w:fill="FFD966" w:themeFill="accent4" w:themeFillTint="99"/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03701D">
        <w:rPr>
          <w:rFonts w:asciiTheme="majorHAnsi" w:hAnsiTheme="majorHAnsi" w:cstheme="majorHAnsi"/>
          <w:b/>
          <w:sz w:val="24"/>
          <w:szCs w:val="24"/>
        </w:rPr>
        <w:t>Section 4: Governance &amp; Accountability</w:t>
      </w:r>
    </w:p>
    <w:p w14:paraId="47D8808C" w14:textId="77777777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397A76D" w14:textId="0A3D1A21" w:rsidR="0003701D" w:rsidRPr="007F5EF3" w:rsidRDefault="0003701D" w:rsidP="007F5EF3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2AE3A888" w14:textId="35BF63DD" w:rsidR="00684CE9" w:rsidRPr="0003701D" w:rsidRDefault="00633539" w:rsidP="0003701D">
      <w:pPr>
        <w:pStyle w:val="ListParagraph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03701D">
        <w:rPr>
          <w:rFonts w:asciiTheme="majorHAnsi" w:hAnsiTheme="majorHAnsi" w:cstheme="majorHAnsi"/>
          <w:sz w:val="24"/>
          <w:szCs w:val="24"/>
        </w:rPr>
        <w:t xml:space="preserve"> </w:t>
      </w:r>
      <w:r w:rsidR="004872B3" w:rsidRPr="0003701D"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  <w:t>Non</w:t>
      </w:r>
      <w:r w:rsidRPr="0003701D"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  <w:t>-</w:t>
      </w:r>
      <w:r w:rsidR="004872B3" w:rsidRPr="0003701D"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  <w:t>C</w:t>
      </w:r>
      <w:r w:rsidRPr="0003701D"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  <w:t>onstituted</w:t>
      </w:r>
      <w:r w:rsidR="00080B3F" w:rsidRPr="0003701D"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  <w:t xml:space="preserve"> Groups</w:t>
      </w:r>
      <w:r w:rsidR="004872B3" w:rsidRPr="0003701D"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  <w:t xml:space="preserve"> Only</w:t>
      </w:r>
    </w:p>
    <w:p w14:paraId="6D484398" w14:textId="251CF15B" w:rsidR="00633539" w:rsidRPr="00E11394" w:rsidRDefault="00684CE9" w:rsidP="00684CE9">
      <w:pPr>
        <w:pStyle w:val="ListParagraph"/>
        <w:spacing w:after="0"/>
        <w:ind w:left="360"/>
        <w:rPr>
          <w:rFonts w:asciiTheme="majorHAnsi" w:hAnsiTheme="majorHAnsi" w:cstheme="majorHAnsi"/>
          <w:sz w:val="24"/>
          <w:szCs w:val="24"/>
        </w:rPr>
      </w:pPr>
      <w:r w:rsidRPr="00E11394">
        <w:rPr>
          <w:rFonts w:asciiTheme="majorHAnsi" w:hAnsiTheme="majorHAnsi" w:cstheme="majorHAnsi"/>
          <w:sz w:val="24"/>
          <w:szCs w:val="24"/>
        </w:rPr>
        <w:t xml:space="preserve">Do </w:t>
      </w:r>
      <w:r w:rsidR="00633539" w:rsidRPr="00E11394">
        <w:rPr>
          <w:rFonts w:asciiTheme="majorHAnsi" w:hAnsiTheme="majorHAnsi" w:cstheme="majorHAnsi"/>
          <w:sz w:val="24"/>
          <w:szCs w:val="24"/>
        </w:rPr>
        <w:t>you have a supporting group or organisation that will host your funding?</w:t>
      </w:r>
    </w:p>
    <w:p w14:paraId="2DC26E09" w14:textId="77777777" w:rsidR="00080B3F" w:rsidRPr="00E11394" w:rsidRDefault="006B0116" w:rsidP="004872B3">
      <w:pPr>
        <w:spacing w:after="0"/>
        <w:ind w:left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202674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3539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33539" w:rsidRPr="00E11394">
        <w:rPr>
          <w:rFonts w:asciiTheme="majorHAnsi" w:hAnsiTheme="majorHAnsi" w:cstheme="majorHAnsi"/>
          <w:sz w:val="24"/>
          <w:szCs w:val="24"/>
        </w:rPr>
        <w:t xml:space="preserve"> </w:t>
      </w:r>
      <w:r w:rsidR="00633539" w:rsidRPr="00E11394">
        <w:rPr>
          <w:rFonts w:asciiTheme="majorHAnsi" w:hAnsiTheme="majorHAnsi" w:cstheme="majorHAnsi"/>
          <w:b/>
          <w:bCs/>
          <w:sz w:val="24"/>
          <w:szCs w:val="24"/>
        </w:rPr>
        <w:t>Yes</w:t>
      </w:r>
      <w:r w:rsidR="00633539" w:rsidRPr="00E11394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67842D77" w14:textId="438A5A99" w:rsidR="00633539" w:rsidRPr="00E11394" w:rsidRDefault="00684CE9" w:rsidP="004872B3">
      <w:pPr>
        <w:spacing w:after="0"/>
        <w:ind w:left="360"/>
        <w:rPr>
          <w:rFonts w:asciiTheme="majorHAnsi" w:hAnsiTheme="majorHAnsi" w:cstheme="majorHAnsi"/>
          <w:sz w:val="24"/>
          <w:szCs w:val="24"/>
          <w:u w:val="single"/>
        </w:rPr>
      </w:pPr>
      <w:r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>P</w:t>
      </w:r>
      <w:r w:rsidR="00633539"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lease </w:t>
      </w:r>
      <w:r w:rsidR="00834AFB"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ask them to </w:t>
      </w:r>
      <w:r w:rsidR="00834AFB" w:rsidRPr="00E11394">
        <w:rPr>
          <w:rFonts w:asciiTheme="majorHAnsi" w:hAnsiTheme="majorHAnsi" w:cstheme="majorHAnsi"/>
          <w:bCs/>
          <w:color w:val="CD0D72"/>
          <w:sz w:val="24"/>
          <w:szCs w:val="24"/>
          <w:u w:val="single"/>
        </w:rPr>
        <w:t>complete</w:t>
      </w:r>
      <w:r w:rsidR="00633539" w:rsidRPr="00E11394">
        <w:rPr>
          <w:rFonts w:asciiTheme="majorHAnsi" w:hAnsiTheme="majorHAnsi" w:cstheme="majorHAnsi"/>
          <w:bCs/>
          <w:color w:val="CD0D72"/>
          <w:sz w:val="24"/>
          <w:szCs w:val="24"/>
          <w:u w:val="single"/>
        </w:rPr>
        <w:t xml:space="preserve"> question 1</w:t>
      </w:r>
      <w:r w:rsidRPr="00E11394">
        <w:rPr>
          <w:rFonts w:asciiTheme="majorHAnsi" w:hAnsiTheme="majorHAnsi" w:cstheme="majorHAnsi"/>
          <w:bCs/>
          <w:color w:val="CD0D72"/>
          <w:sz w:val="24"/>
          <w:szCs w:val="24"/>
          <w:u w:val="single"/>
        </w:rPr>
        <w:t>6</w:t>
      </w:r>
      <w:r w:rsidR="00834AFB"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 and then </w:t>
      </w:r>
      <w:r w:rsidR="00080B3F"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both group and host organisation </w:t>
      </w:r>
      <w:r w:rsidR="00834AFB" w:rsidRPr="00E11394">
        <w:rPr>
          <w:rFonts w:asciiTheme="majorHAnsi" w:hAnsiTheme="majorHAnsi" w:cstheme="majorHAnsi"/>
          <w:b/>
          <w:color w:val="CD0D72"/>
          <w:sz w:val="24"/>
          <w:szCs w:val="24"/>
          <w:u w:val="single"/>
        </w:rPr>
        <w:t>sign the declaration in section 5</w:t>
      </w:r>
    </w:p>
    <w:p w14:paraId="677DF617" w14:textId="77777777" w:rsidR="004872B3" w:rsidRPr="00E11394" w:rsidRDefault="004872B3" w:rsidP="004872B3">
      <w:pPr>
        <w:spacing w:after="0"/>
        <w:ind w:left="360"/>
        <w:rPr>
          <w:rFonts w:asciiTheme="majorHAnsi" w:hAnsiTheme="majorHAnsi" w:cstheme="majorHAnsi"/>
          <w:sz w:val="24"/>
          <w:szCs w:val="24"/>
        </w:rPr>
      </w:pPr>
    </w:p>
    <w:p w14:paraId="54D111E2" w14:textId="77777777" w:rsidR="00633539" w:rsidRPr="00E11394" w:rsidRDefault="006B0116" w:rsidP="00633539">
      <w:pPr>
        <w:spacing w:after="0"/>
        <w:ind w:firstLine="360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1344901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3539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633539" w:rsidRPr="00E11394">
        <w:rPr>
          <w:rFonts w:asciiTheme="majorHAnsi" w:hAnsiTheme="majorHAnsi" w:cstheme="majorHAnsi"/>
          <w:sz w:val="24"/>
          <w:szCs w:val="24"/>
        </w:rPr>
        <w:t xml:space="preserve"> </w:t>
      </w:r>
      <w:r w:rsidR="00633539" w:rsidRPr="00E11394">
        <w:rPr>
          <w:rFonts w:asciiTheme="majorHAnsi" w:hAnsiTheme="majorHAnsi" w:cstheme="majorHAnsi"/>
          <w:b/>
          <w:bCs/>
          <w:sz w:val="24"/>
          <w:szCs w:val="24"/>
        </w:rPr>
        <w:t>No</w:t>
      </w:r>
    </w:p>
    <w:p w14:paraId="239B7635" w14:textId="73B41D36" w:rsidR="005E4391" w:rsidRPr="00E11394" w:rsidRDefault="005E4391" w:rsidP="00633539">
      <w:pPr>
        <w:spacing w:after="0"/>
        <w:ind w:left="283"/>
        <w:rPr>
          <w:rFonts w:asciiTheme="majorHAnsi" w:hAnsiTheme="majorHAnsi" w:cstheme="majorHAnsi"/>
          <w:bCs/>
          <w:color w:val="CD0D72"/>
          <w:sz w:val="24"/>
          <w:szCs w:val="24"/>
        </w:rPr>
      </w:pPr>
      <w:r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>P</w:t>
      </w:r>
      <w:r w:rsidR="00633539"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lease contact </w:t>
      </w:r>
      <w:hyperlink r:id="rId16" w:history="1">
        <w:r w:rsidR="00633539" w:rsidRPr="00E11394">
          <w:rPr>
            <w:rStyle w:val="Hyperlink"/>
            <w:rFonts w:asciiTheme="majorHAnsi" w:hAnsiTheme="majorHAnsi" w:cstheme="majorHAnsi"/>
            <w:bCs/>
            <w:sz w:val="24"/>
            <w:szCs w:val="24"/>
          </w:rPr>
          <w:t>communities@soarcommunity.org.uk</w:t>
        </w:r>
      </w:hyperlink>
      <w:r w:rsidR="00633539"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 or call </w:t>
      </w:r>
      <w:r w:rsidR="00633539" w:rsidRPr="00E11394">
        <w:rPr>
          <w:rFonts w:asciiTheme="majorHAnsi" w:hAnsiTheme="majorHAnsi" w:cstheme="majorHAnsi"/>
          <w:bCs/>
          <w:sz w:val="24"/>
          <w:szCs w:val="24"/>
          <w:u w:val="single"/>
        </w:rPr>
        <w:t>0114 213 2591</w:t>
      </w:r>
      <w:r w:rsidR="00633539" w:rsidRPr="00E11394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633539"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so we can discuss and support you </w:t>
      </w:r>
      <w:r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to connect with a supporting organisation and/or </w:t>
      </w:r>
      <w:r w:rsidR="00633539"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 xml:space="preserve">becoming constituted </w:t>
      </w:r>
      <w:r w:rsidRPr="00E11394">
        <w:rPr>
          <w:rFonts w:asciiTheme="majorHAnsi" w:hAnsiTheme="majorHAnsi" w:cstheme="majorHAnsi"/>
          <w:bCs/>
          <w:color w:val="CD0D72"/>
          <w:sz w:val="24"/>
          <w:szCs w:val="24"/>
        </w:rPr>
        <w:t>if this is what your group want</w:t>
      </w:r>
      <w:r w:rsidR="0003701D">
        <w:rPr>
          <w:rFonts w:asciiTheme="majorHAnsi" w:hAnsiTheme="majorHAnsi" w:cstheme="majorHAnsi"/>
          <w:bCs/>
          <w:color w:val="CD0D72"/>
          <w:sz w:val="24"/>
          <w:szCs w:val="24"/>
        </w:rPr>
        <w:t>s.</w:t>
      </w:r>
    </w:p>
    <w:p w14:paraId="472E119B" w14:textId="77777777" w:rsidR="005E4391" w:rsidRPr="00E11394" w:rsidRDefault="005E4391" w:rsidP="00633539">
      <w:pPr>
        <w:spacing w:after="0"/>
        <w:ind w:left="283"/>
        <w:rPr>
          <w:rFonts w:asciiTheme="majorHAnsi" w:hAnsiTheme="majorHAnsi" w:cstheme="majorHAnsi"/>
          <w:bCs/>
          <w:color w:val="CD0D72"/>
          <w:sz w:val="24"/>
          <w:szCs w:val="24"/>
        </w:rPr>
      </w:pPr>
    </w:p>
    <w:p w14:paraId="73A7FB44" w14:textId="21F84499" w:rsidR="00633539" w:rsidRPr="00E11394" w:rsidRDefault="005E4391" w:rsidP="00633539">
      <w:pPr>
        <w:spacing w:after="0"/>
        <w:ind w:left="283"/>
        <w:rPr>
          <w:rFonts w:asciiTheme="majorHAnsi" w:hAnsiTheme="majorHAnsi" w:cstheme="majorHAnsi"/>
          <w:b/>
          <w:sz w:val="24"/>
          <w:szCs w:val="24"/>
        </w:rPr>
      </w:pPr>
      <w:r w:rsidRPr="00E11394">
        <w:rPr>
          <w:rFonts w:asciiTheme="majorHAnsi" w:hAnsiTheme="majorHAnsi" w:cstheme="majorHAnsi"/>
          <w:b/>
          <w:sz w:val="24"/>
          <w:szCs w:val="24"/>
        </w:rPr>
        <w:t>Note: You will need either a registered bank account in your groups name or a supporting organisation in place before submitting this form</w:t>
      </w:r>
    </w:p>
    <w:p w14:paraId="0E5F5CB0" w14:textId="77777777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5169916B" w14:textId="2E2F5D5C" w:rsidR="00462DBF" w:rsidRPr="00462DBF" w:rsidRDefault="00633539" w:rsidP="00462DBF">
      <w:pPr>
        <w:pStyle w:val="ListParagraph"/>
        <w:numPr>
          <w:ilvl w:val="0"/>
          <w:numId w:val="7"/>
        </w:numPr>
        <w:spacing w:after="0"/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</w:pPr>
      <w:r w:rsidRPr="00E11394"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  <w:t xml:space="preserve"> </w:t>
      </w:r>
      <w:r w:rsidR="00684CE9" w:rsidRPr="00E11394">
        <w:rPr>
          <w:rFonts w:asciiTheme="majorHAnsi" w:hAnsiTheme="majorHAnsi" w:cstheme="majorHAnsi"/>
          <w:b/>
          <w:bCs/>
          <w:color w:val="CC0066"/>
          <w:sz w:val="24"/>
          <w:szCs w:val="24"/>
          <w:u w:val="single"/>
        </w:rPr>
        <w:t>Constituted or Registered Groups/Organisations Only</w:t>
      </w:r>
    </w:p>
    <w:p w14:paraId="7B737E83" w14:textId="63A2893F" w:rsidR="00633539" w:rsidRPr="00E11394" w:rsidRDefault="00633539" w:rsidP="00684CE9">
      <w:pPr>
        <w:spacing w:after="0"/>
        <w:rPr>
          <w:rFonts w:asciiTheme="majorHAnsi" w:hAnsiTheme="majorHAnsi" w:cstheme="majorHAnsi"/>
          <w:b/>
          <w:bCs/>
          <w:color w:val="CC0066"/>
          <w:sz w:val="24"/>
          <w:szCs w:val="24"/>
        </w:rPr>
      </w:pPr>
      <w:r w:rsidRPr="00E11394">
        <w:rPr>
          <w:rFonts w:asciiTheme="majorHAnsi" w:hAnsiTheme="majorHAnsi" w:cstheme="majorHAnsi"/>
          <w:b/>
          <w:bCs/>
          <w:color w:val="CC0066"/>
          <w:sz w:val="24"/>
          <w:szCs w:val="24"/>
        </w:rPr>
        <w:t>Banking details</w:t>
      </w:r>
      <w:r w:rsidR="00684CE9" w:rsidRPr="00E11394">
        <w:rPr>
          <w:rFonts w:asciiTheme="majorHAnsi" w:hAnsiTheme="majorHAnsi" w:cstheme="majorHAnsi"/>
          <w:b/>
          <w:bCs/>
          <w:color w:val="CC0066"/>
          <w:sz w:val="24"/>
          <w:szCs w:val="24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22"/>
        <w:gridCol w:w="7334"/>
      </w:tblGrid>
      <w:tr w:rsidR="00633539" w:rsidRPr="00E11394" w14:paraId="1EB9FF69" w14:textId="77777777" w:rsidTr="00462DBF">
        <w:tc>
          <w:tcPr>
            <w:tcW w:w="1493" w:type="pct"/>
            <w:shd w:val="clear" w:color="auto" w:fill="FFD966" w:themeFill="accent4" w:themeFillTint="99"/>
          </w:tcPr>
          <w:p w14:paraId="18C958BC" w14:textId="77777777" w:rsidR="00633539" w:rsidRPr="0003701D" w:rsidRDefault="00633539" w:rsidP="008C50A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Bank Name:</w:t>
            </w:r>
          </w:p>
          <w:p w14:paraId="7F5DE28F" w14:textId="77777777" w:rsidR="00633539" w:rsidRPr="0003701D" w:rsidRDefault="00633539" w:rsidP="008C50A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4FC985FA" w14:textId="77777777" w:rsidR="00633539" w:rsidRPr="0003701D" w:rsidRDefault="00633539" w:rsidP="008C50A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507" w:type="pct"/>
          </w:tcPr>
          <w:p w14:paraId="0125B5BF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617E2D52" w14:textId="77777777" w:rsidTr="00462DBF">
        <w:tc>
          <w:tcPr>
            <w:tcW w:w="1493" w:type="pct"/>
            <w:shd w:val="clear" w:color="auto" w:fill="FFD966" w:themeFill="accent4" w:themeFillTint="99"/>
          </w:tcPr>
          <w:p w14:paraId="60881A43" w14:textId="7DE85257" w:rsidR="00633539" w:rsidRPr="0003701D" w:rsidRDefault="00633539" w:rsidP="008C50A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Account Name</w:t>
            </w:r>
            <w:r w:rsidR="00CF65F4"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**</w:t>
            </w: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:</w:t>
            </w:r>
          </w:p>
        </w:tc>
        <w:tc>
          <w:tcPr>
            <w:tcW w:w="3507" w:type="pct"/>
          </w:tcPr>
          <w:p w14:paraId="60646DBE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7D2FBAD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40DD3AB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4675202E" w14:textId="77777777" w:rsidTr="00462DBF">
        <w:tc>
          <w:tcPr>
            <w:tcW w:w="1493" w:type="pct"/>
            <w:shd w:val="clear" w:color="auto" w:fill="FFD966" w:themeFill="accent4" w:themeFillTint="99"/>
          </w:tcPr>
          <w:p w14:paraId="409D99B3" w14:textId="77777777" w:rsidR="00633539" w:rsidRPr="0003701D" w:rsidRDefault="00633539" w:rsidP="008C50A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lastRenderedPageBreak/>
              <w:t>Sort Code Number:</w:t>
            </w:r>
          </w:p>
        </w:tc>
        <w:tc>
          <w:tcPr>
            <w:tcW w:w="3507" w:type="pct"/>
          </w:tcPr>
          <w:p w14:paraId="791E4BFB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A55C1DD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6FB017E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3DE56FE7" w14:textId="77777777" w:rsidTr="00462DBF">
        <w:tc>
          <w:tcPr>
            <w:tcW w:w="1493" w:type="pct"/>
            <w:shd w:val="clear" w:color="auto" w:fill="FFD966" w:themeFill="accent4" w:themeFillTint="99"/>
          </w:tcPr>
          <w:p w14:paraId="166063A6" w14:textId="77777777" w:rsidR="00633539" w:rsidRPr="0003701D" w:rsidRDefault="00633539" w:rsidP="008C50AB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Account Number</w:t>
            </w:r>
          </w:p>
        </w:tc>
        <w:tc>
          <w:tcPr>
            <w:tcW w:w="3507" w:type="pct"/>
          </w:tcPr>
          <w:p w14:paraId="0ADB901B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4340326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A698A24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2602CF41" w14:textId="02514A39" w:rsidR="00633539" w:rsidRPr="00E11394" w:rsidRDefault="00633539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21C85B88" w14:textId="65CCCF56" w:rsidR="00CF65F4" w:rsidRPr="00E11394" w:rsidRDefault="00CF65F4" w:rsidP="00CF65F4">
      <w:pPr>
        <w:spacing w:after="0"/>
        <w:rPr>
          <w:rFonts w:asciiTheme="majorHAnsi" w:hAnsiTheme="majorHAnsi" w:cstheme="majorHAnsi"/>
          <w:sz w:val="24"/>
          <w:szCs w:val="24"/>
        </w:rPr>
      </w:pPr>
      <w:r w:rsidRPr="0003701D">
        <w:rPr>
          <w:rFonts w:asciiTheme="majorHAnsi" w:eastAsia="MS Gothic" w:hAnsiTheme="majorHAnsi" w:cstheme="majorHAnsi"/>
          <w:sz w:val="24"/>
          <w:szCs w:val="24"/>
        </w:rPr>
        <w:t xml:space="preserve">** </w:t>
      </w:r>
      <w:r w:rsidRPr="00E11394">
        <w:rPr>
          <w:rFonts w:asciiTheme="majorHAnsi" w:hAnsiTheme="majorHAnsi" w:cstheme="majorHAnsi"/>
          <w:sz w:val="24"/>
          <w:szCs w:val="24"/>
        </w:rPr>
        <w:t xml:space="preserve">We can provide proof of bank details in the organisation’s name [e.g., a scan or a statement with no transaction details] </w:t>
      </w:r>
      <w:sdt>
        <w:sdtPr>
          <w:rPr>
            <w:rFonts w:asciiTheme="majorHAnsi" w:hAnsiTheme="majorHAnsi" w:cstheme="majorHAnsi"/>
            <w:sz w:val="24"/>
            <w:szCs w:val="24"/>
          </w:rPr>
          <w:id w:val="-772777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</w:p>
    <w:p w14:paraId="242AB313" w14:textId="77777777" w:rsidR="00E11394" w:rsidRPr="00E11394" w:rsidRDefault="00E11394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54D5BE63" w14:textId="66AC89E2" w:rsidR="00633539" w:rsidRPr="00E11394" w:rsidRDefault="00633539" w:rsidP="005C3A5E">
      <w:pPr>
        <w:pStyle w:val="ListParagraph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E11394">
        <w:rPr>
          <w:rFonts w:asciiTheme="majorHAnsi" w:hAnsiTheme="majorHAnsi" w:cstheme="majorHAnsi"/>
          <w:sz w:val="24"/>
          <w:szCs w:val="24"/>
        </w:rPr>
        <w:t xml:space="preserve"> Supporting Organisation Details</w:t>
      </w:r>
      <w:r w:rsidR="0096503F" w:rsidRPr="00E11394">
        <w:rPr>
          <w:rFonts w:asciiTheme="majorHAnsi" w:hAnsiTheme="majorHAnsi" w:cstheme="majorHAnsi"/>
          <w:sz w:val="24"/>
          <w:szCs w:val="24"/>
        </w:rPr>
        <w:t xml:space="preserve"> </w:t>
      </w:r>
      <w:r w:rsidR="00252EC2" w:rsidRPr="00E11394">
        <w:rPr>
          <w:rFonts w:asciiTheme="majorHAnsi" w:hAnsiTheme="majorHAnsi" w:cstheme="majorHAnsi"/>
          <w:b/>
          <w:bCs/>
          <w:sz w:val="24"/>
          <w:szCs w:val="24"/>
        </w:rPr>
        <w:t>(</w:t>
      </w:r>
      <w:r w:rsidR="0096503F" w:rsidRPr="00E11394">
        <w:rPr>
          <w:rFonts w:asciiTheme="majorHAnsi" w:hAnsiTheme="majorHAnsi" w:cstheme="majorHAnsi"/>
          <w:b/>
          <w:bCs/>
          <w:color w:val="D60093"/>
          <w:sz w:val="24"/>
          <w:szCs w:val="24"/>
        </w:rPr>
        <w:t xml:space="preserve">To be completed </w:t>
      </w:r>
      <w:r w:rsidR="00252EC2" w:rsidRPr="00E11394">
        <w:rPr>
          <w:rFonts w:asciiTheme="majorHAnsi" w:hAnsiTheme="majorHAnsi" w:cstheme="majorHAnsi"/>
          <w:b/>
          <w:bCs/>
          <w:color w:val="D60093"/>
          <w:sz w:val="24"/>
          <w:szCs w:val="24"/>
        </w:rPr>
        <w:t>by the Funding Host</w:t>
      </w:r>
      <w:proofErr w:type="gramStart"/>
      <w:r w:rsidR="00252EC2" w:rsidRPr="00E11394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96503F" w:rsidRPr="00E11394">
        <w:rPr>
          <w:rFonts w:asciiTheme="majorHAnsi" w:hAnsiTheme="majorHAnsi" w:cstheme="majorHAnsi"/>
          <w:b/>
          <w:bCs/>
          <w:sz w:val="24"/>
          <w:szCs w:val="24"/>
        </w:rPr>
        <w:t>:</w:t>
      </w:r>
      <w:proofErr w:type="gramEnd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91"/>
        <w:gridCol w:w="7265"/>
      </w:tblGrid>
      <w:tr w:rsidR="00633539" w:rsidRPr="00E11394" w14:paraId="6E7D7E75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26F5CAA3" w14:textId="77777777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Name of Supporting Organisation</w:t>
            </w:r>
          </w:p>
        </w:tc>
        <w:tc>
          <w:tcPr>
            <w:tcW w:w="3474" w:type="pct"/>
            <w:vAlign w:val="center"/>
          </w:tcPr>
          <w:p w14:paraId="3E6B8D8E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F225F39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4ABD0FF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59100E09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6217D44D" w14:textId="43A36DE2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Name of Lead Contact:</w:t>
            </w:r>
          </w:p>
        </w:tc>
        <w:tc>
          <w:tcPr>
            <w:tcW w:w="3474" w:type="pct"/>
            <w:vAlign w:val="center"/>
          </w:tcPr>
          <w:p w14:paraId="58C84C4F" w14:textId="77777777" w:rsidR="00633539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114766E" w14:textId="7A66E767" w:rsidR="00E11394" w:rsidRPr="00E11394" w:rsidRDefault="00E11394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1CE43F0E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57F75253" w14:textId="77777777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Address:</w:t>
            </w:r>
          </w:p>
          <w:p w14:paraId="461E18F0" w14:textId="77777777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474" w:type="pct"/>
            <w:vAlign w:val="center"/>
          </w:tcPr>
          <w:p w14:paraId="0BAF806A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6DE1216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068BCF1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D25596A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0707A4B3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7B53C630" w14:textId="77777777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Phone Number:</w:t>
            </w:r>
          </w:p>
          <w:p w14:paraId="57E711ED" w14:textId="77777777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474" w:type="pct"/>
            <w:vAlign w:val="center"/>
          </w:tcPr>
          <w:p w14:paraId="56A79FEA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7AEC6A5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31549CEF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4B462B23" w14:textId="77777777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Email Address:</w:t>
            </w:r>
          </w:p>
          <w:p w14:paraId="5DF1BBD3" w14:textId="77777777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474" w:type="pct"/>
            <w:vAlign w:val="center"/>
          </w:tcPr>
          <w:p w14:paraId="1DBF6CE3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3C11522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64FC2F34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16153FAA" w14:textId="22B6CD43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Bank Name:</w:t>
            </w:r>
          </w:p>
          <w:p w14:paraId="48381122" w14:textId="77777777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474" w:type="pct"/>
            <w:vAlign w:val="center"/>
          </w:tcPr>
          <w:p w14:paraId="29F61DEB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1E68EAB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52482167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39ABCC1C" w14:textId="47337699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Account Name</w:t>
            </w:r>
            <w:r w:rsidR="00E50AAA"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**</w:t>
            </w: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:</w:t>
            </w:r>
          </w:p>
        </w:tc>
        <w:tc>
          <w:tcPr>
            <w:tcW w:w="3474" w:type="pct"/>
            <w:vAlign w:val="center"/>
          </w:tcPr>
          <w:p w14:paraId="0EC22F6F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AA25FF5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23E0AFD5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34365FBC" w14:textId="7FA9DB92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Sort Code Number:</w:t>
            </w:r>
          </w:p>
        </w:tc>
        <w:tc>
          <w:tcPr>
            <w:tcW w:w="3474" w:type="pct"/>
            <w:vAlign w:val="center"/>
          </w:tcPr>
          <w:p w14:paraId="250377AE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1131386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33539" w:rsidRPr="00E11394" w14:paraId="45E9B86B" w14:textId="77777777" w:rsidTr="00462DBF">
        <w:tc>
          <w:tcPr>
            <w:tcW w:w="1526" w:type="pct"/>
            <w:shd w:val="clear" w:color="auto" w:fill="FFD966" w:themeFill="accent4" w:themeFillTint="99"/>
          </w:tcPr>
          <w:p w14:paraId="7DC64209" w14:textId="2E89B15F" w:rsidR="00633539" w:rsidRPr="0003701D" w:rsidRDefault="00633539" w:rsidP="008C50AB">
            <w:pPr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03701D">
              <w:rPr>
                <w:rFonts w:asciiTheme="majorHAnsi" w:hAnsiTheme="majorHAnsi" w:cstheme="majorHAnsi"/>
                <w:b/>
                <w:sz w:val="24"/>
                <w:szCs w:val="24"/>
              </w:rPr>
              <w:t>Account Number:</w:t>
            </w:r>
          </w:p>
        </w:tc>
        <w:tc>
          <w:tcPr>
            <w:tcW w:w="3474" w:type="pct"/>
            <w:vAlign w:val="center"/>
          </w:tcPr>
          <w:p w14:paraId="39E0544C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E0EB95B" w14:textId="77777777" w:rsidR="00633539" w:rsidRPr="00E11394" w:rsidRDefault="00633539" w:rsidP="008C50AB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075A49F2" w14:textId="4AE32409" w:rsidR="00E50AAA" w:rsidRPr="00E11394" w:rsidRDefault="00E50AAA" w:rsidP="00E50AAA">
      <w:pPr>
        <w:spacing w:after="0"/>
        <w:rPr>
          <w:rFonts w:asciiTheme="majorHAnsi" w:hAnsiTheme="majorHAnsi" w:cstheme="majorHAnsi"/>
          <w:b/>
          <w:color w:val="CD0D72"/>
          <w:sz w:val="24"/>
          <w:szCs w:val="24"/>
        </w:rPr>
      </w:pPr>
    </w:p>
    <w:p w14:paraId="631EA135" w14:textId="7D3AF074" w:rsidR="00E50AAA" w:rsidRPr="00E11394" w:rsidRDefault="00E50AAA" w:rsidP="00E50AAA">
      <w:pPr>
        <w:spacing w:after="0"/>
        <w:rPr>
          <w:rFonts w:asciiTheme="majorHAnsi" w:hAnsiTheme="majorHAnsi" w:cstheme="majorHAnsi"/>
          <w:sz w:val="24"/>
          <w:szCs w:val="24"/>
        </w:rPr>
      </w:pPr>
      <w:r w:rsidRPr="0003701D">
        <w:rPr>
          <w:rFonts w:asciiTheme="majorHAnsi" w:hAnsiTheme="majorHAnsi" w:cstheme="majorHAnsi"/>
          <w:b/>
          <w:bCs/>
          <w:sz w:val="24"/>
          <w:szCs w:val="24"/>
        </w:rPr>
        <w:t>**</w:t>
      </w:r>
      <w:r w:rsidR="00CF65F4" w:rsidRPr="0003701D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E11394">
        <w:rPr>
          <w:rFonts w:asciiTheme="majorHAnsi" w:hAnsiTheme="majorHAnsi" w:cstheme="majorHAnsi"/>
          <w:sz w:val="24"/>
          <w:szCs w:val="24"/>
        </w:rPr>
        <w:t xml:space="preserve">We can provide proof of bank details in the organisation’s name [e.g., a scan or a statement with no transaction details] </w:t>
      </w:r>
      <w:sdt>
        <w:sdtPr>
          <w:rPr>
            <w:rFonts w:asciiTheme="majorHAnsi" w:hAnsiTheme="majorHAnsi" w:cstheme="majorHAnsi"/>
            <w:sz w:val="24"/>
            <w:szCs w:val="24"/>
          </w:rPr>
          <w:id w:val="-519319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4CDA" w:rsidRPr="00E11394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</w:p>
    <w:p w14:paraId="06EA3C79" w14:textId="77777777" w:rsidR="00E50AAA" w:rsidRPr="00E11394" w:rsidRDefault="00E50AAA" w:rsidP="00E50AAA">
      <w:pPr>
        <w:spacing w:after="0"/>
        <w:rPr>
          <w:rFonts w:asciiTheme="majorHAnsi" w:hAnsiTheme="majorHAnsi" w:cstheme="majorHAnsi"/>
          <w:b/>
          <w:color w:val="CD0D72"/>
          <w:sz w:val="24"/>
          <w:szCs w:val="24"/>
        </w:rPr>
      </w:pPr>
    </w:p>
    <w:p w14:paraId="78CB5417" w14:textId="768C81BE" w:rsidR="00633539" w:rsidRPr="0003701D" w:rsidRDefault="00633539" w:rsidP="0003701D">
      <w:pPr>
        <w:shd w:val="clear" w:color="auto" w:fill="FFD966" w:themeFill="accent4" w:themeFillTint="99"/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03701D">
        <w:rPr>
          <w:rFonts w:asciiTheme="majorHAnsi" w:hAnsiTheme="majorHAnsi" w:cstheme="majorHAnsi"/>
          <w:b/>
          <w:sz w:val="24"/>
          <w:szCs w:val="24"/>
        </w:rPr>
        <w:t>Section 5: Declaration</w:t>
      </w:r>
    </w:p>
    <w:p w14:paraId="53B8BC87" w14:textId="7414E4AF" w:rsidR="00633539" w:rsidRPr="00E11394" w:rsidRDefault="00633539" w:rsidP="00662DCC">
      <w:p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  <w:bookmarkStart w:id="5" w:name="_Hlk190005427"/>
    </w:p>
    <w:p w14:paraId="0C28A345" w14:textId="77777777" w:rsidR="00662DCC" w:rsidRPr="00E11394" w:rsidRDefault="00662DCC" w:rsidP="00662DCC">
      <w:pPr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  <w:lang w:val="en-US" w:eastAsia="en-GB"/>
        </w:rPr>
      </w:pPr>
      <w:r w:rsidRPr="00E11394">
        <w:rPr>
          <w:rFonts w:asciiTheme="majorHAnsi" w:eastAsia="Times New Roman" w:hAnsiTheme="majorHAnsi" w:cstheme="majorHAnsi"/>
          <w:b/>
          <w:sz w:val="24"/>
          <w:szCs w:val="24"/>
          <w:lang w:val="en-US" w:eastAsia="en-GB"/>
        </w:rPr>
        <w:t xml:space="preserve">It is important that you understand and agree to sign on the following statements. </w:t>
      </w:r>
    </w:p>
    <w:p w14:paraId="0E0C33FC" w14:textId="77777777" w:rsidR="00662DCC" w:rsidRPr="00E11394" w:rsidRDefault="00662DCC" w:rsidP="00662DCC">
      <w:p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</w:p>
    <w:p w14:paraId="0532FA94" w14:textId="77777777" w:rsidR="00662DCC" w:rsidRPr="00E11394" w:rsidRDefault="00662DCC" w:rsidP="00662DCC">
      <w:p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  <w:r w:rsidRPr="00E11394"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  <w:t xml:space="preserve">Please note that if you leave the group/organisation or can no longer fulfill your responsibilities, or someone else takes over responsibility for the investment on behalf of the group/organisation, you must inform us </w:t>
      </w:r>
      <w:r w:rsidRPr="00E11394">
        <w:rPr>
          <w:rFonts w:asciiTheme="majorHAnsi" w:eastAsia="Times New Roman" w:hAnsiTheme="majorHAnsi" w:cstheme="majorHAnsi"/>
          <w:bCs/>
          <w:sz w:val="24"/>
          <w:szCs w:val="24"/>
          <w:u w:val="single"/>
          <w:lang w:val="en-US" w:eastAsia="en-GB"/>
        </w:rPr>
        <w:t>immediately</w:t>
      </w:r>
      <w:r w:rsidRPr="00E11394"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  <w:t>.</w:t>
      </w:r>
    </w:p>
    <w:p w14:paraId="0FC3C3CE" w14:textId="77777777" w:rsidR="00662DCC" w:rsidRPr="00E11394" w:rsidRDefault="00662DCC" w:rsidP="00662DCC">
      <w:p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</w:p>
    <w:p w14:paraId="643B669D" w14:textId="77777777" w:rsidR="00662DCC" w:rsidRPr="00E11394" w:rsidRDefault="00662DCC" w:rsidP="00662DCC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</w:pPr>
      <w:r w:rsidRPr="00E11394"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  <w:t xml:space="preserve">We are </w:t>
      </w:r>
      <w:r w:rsidRPr="00E11394">
        <w:rPr>
          <w:rFonts w:asciiTheme="majorHAnsi" w:eastAsia="Times New Roman" w:hAnsiTheme="majorHAnsi" w:cstheme="majorHAnsi"/>
          <w:sz w:val="24"/>
          <w:szCs w:val="24"/>
          <w:lang w:eastAsia="en-GB"/>
        </w:rPr>
        <w:t>authorised</w:t>
      </w:r>
      <w:r w:rsidRPr="00E11394"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  <w:t xml:space="preserve"> to make the application on behalf of the above group/organisation </w:t>
      </w:r>
    </w:p>
    <w:p w14:paraId="55DC7864" w14:textId="77777777" w:rsidR="00662DCC" w:rsidRPr="00E11394" w:rsidRDefault="00662DCC" w:rsidP="00662DCC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</w:pPr>
      <w:r w:rsidRPr="00E11394"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  <w:t>We certify that the information contained in this application is correct</w:t>
      </w:r>
    </w:p>
    <w:p w14:paraId="060368A0" w14:textId="77777777" w:rsidR="00662DCC" w:rsidRPr="00E11394" w:rsidRDefault="00662DCC" w:rsidP="00662DCC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i/>
          <w:iCs/>
          <w:sz w:val="24"/>
          <w:szCs w:val="24"/>
          <w:lang w:val="en-US" w:eastAsia="en-GB"/>
        </w:rPr>
      </w:pPr>
      <w:r w:rsidRPr="00E11394"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  <w:lastRenderedPageBreak/>
        <w:t xml:space="preserve">We agree to provide all the information (monitoring/evaluation) reasonably required by the </w:t>
      </w:r>
      <w:r w:rsidRPr="00E11394">
        <w:rPr>
          <w:rFonts w:asciiTheme="majorHAnsi" w:eastAsia="Times New Roman" w:hAnsiTheme="majorHAnsi" w:cstheme="majorHAnsi"/>
          <w:i/>
          <w:iCs/>
          <w:sz w:val="24"/>
          <w:szCs w:val="24"/>
          <w:lang w:val="en-US" w:eastAsia="en-GB"/>
        </w:rPr>
        <w:t xml:space="preserve">This is Us Grants Programme </w:t>
      </w:r>
    </w:p>
    <w:p w14:paraId="4BD182DD" w14:textId="77777777" w:rsidR="00662DCC" w:rsidRPr="00E11394" w:rsidRDefault="00662DCC" w:rsidP="00662DCC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</w:pPr>
      <w:r w:rsidRPr="00E11394">
        <w:rPr>
          <w:rFonts w:asciiTheme="majorHAnsi" w:eastAsia="Times New Roman" w:hAnsiTheme="majorHAnsi" w:cstheme="majorHAnsi"/>
          <w:sz w:val="24"/>
          <w:szCs w:val="24"/>
          <w:lang w:eastAsia="en-GB"/>
        </w:rPr>
        <w:t xml:space="preserve">We will make sure that </w:t>
      </w:r>
      <w:r w:rsidRPr="00E11394">
        <w:rPr>
          <w:rFonts w:asciiTheme="majorHAnsi" w:eastAsia="Times New Roman" w:hAnsiTheme="majorHAnsi" w:cstheme="majorHAnsi"/>
          <w:bCs/>
          <w:sz w:val="24"/>
          <w:szCs w:val="24"/>
          <w:lang w:eastAsia="en-GB"/>
        </w:rPr>
        <w:t xml:space="preserve">we shall comply, at all times, </w:t>
      </w:r>
      <w:r w:rsidRPr="00E11394">
        <w:rPr>
          <w:rFonts w:asciiTheme="majorHAnsi" w:eastAsia="Times New Roman" w:hAnsiTheme="majorHAnsi" w:cstheme="majorHAnsi"/>
          <w:sz w:val="24"/>
          <w:szCs w:val="24"/>
          <w:lang w:eastAsia="en-GB"/>
        </w:rPr>
        <w:t xml:space="preserve">with any relevant legislation and adopt good practice in ensuring </w:t>
      </w:r>
      <w:r w:rsidRPr="00E11394">
        <w:rPr>
          <w:rFonts w:asciiTheme="majorHAnsi" w:eastAsia="Times New Roman" w:hAnsiTheme="majorHAnsi" w:cstheme="majorHAnsi"/>
          <w:bCs/>
          <w:sz w:val="24"/>
          <w:szCs w:val="24"/>
          <w:lang w:eastAsia="en-GB"/>
        </w:rPr>
        <w:t xml:space="preserve">safety measures </w:t>
      </w:r>
      <w:r w:rsidRPr="00E11394">
        <w:rPr>
          <w:rFonts w:asciiTheme="majorHAnsi" w:eastAsia="Times New Roman" w:hAnsiTheme="majorHAnsi" w:cstheme="majorHAnsi"/>
          <w:sz w:val="24"/>
          <w:szCs w:val="24"/>
          <w:lang w:eastAsia="en-GB"/>
        </w:rPr>
        <w:t>within our project such as health and safety, insurance, data protection, EDI and DBS checks</w:t>
      </w:r>
    </w:p>
    <w:p w14:paraId="3F962FBA" w14:textId="77777777" w:rsidR="00662DCC" w:rsidRPr="00E11394" w:rsidRDefault="00662DCC" w:rsidP="00662DCC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val="en-US" w:eastAsia="en-GB"/>
        </w:rPr>
      </w:pPr>
      <w:r w:rsidRPr="00E11394">
        <w:rPr>
          <w:rFonts w:asciiTheme="majorHAnsi" w:eastAsia="Times New Roman" w:hAnsiTheme="majorHAnsi" w:cstheme="majorHAnsi"/>
          <w:sz w:val="24"/>
          <w:szCs w:val="24"/>
          <w:lang w:eastAsia="en-GB"/>
        </w:rPr>
        <w:t>We will make every reasonable effort to ensure that we take out</w:t>
      </w:r>
      <w:r w:rsidRPr="00E11394">
        <w:rPr>
          <w:rFonts w:asciiTheme="majorHAnsi" w:eastAsia="Times New Roman" w:hAnsiTheme="majorHAnsi" w:cstheme="majorHAnsi"/>
          <w:bCs/>
          <w:sz w:val="24"/>
          <w:szCs w:val="24"/>
          <w:lang w:eastAsia="en-GB"/>
        </w:rPr>
        <w:t xml:space="preserve"> appropriate insurance </w:t>
      </w:r>
      <w:r w:rsidRPr="00E11394">
        <w:rPr>
          <w:rFonts w:asciiTheme="majorHAnsi" w:eastAsia="Times New Roman" w:hAnsiTheme="majorHAnsi" w:cstheme="majorHAnsi"/>
          <w:sz w:val="24"/>
          <w:szCs w:val="24"/>
          <w:lang w:eastAsia="en-GB"/>
        </w:rPr>
        <w:t>for the group and its activities, including public liability and insurance for equipment and we will produce documentary evidence that the policy or policies are properly maintained, if requested</w:t>
      </w:r>
    </w:p>
    <w:p w14:paraId="7FB1CB6F" w14:textId="77777777" w:rsidR="00662DCC" w:rsidRPr="00E11394" w:rsidRDefault="00662DCC" w:rsidP="00662DCC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  <w:r w:rsidRPr="00E11394"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  <w:t>We agree to abide by the terms and conditions outlined in the Grant Conditions:</w:t>
      </w:r>
    </w:p>
    <w:p w14:paraId="7E9CB5DD" w14:textId="77777777" w:rsidR="006646C0" w:rsidRPr="00E11394" w:rsidRDefault="006646C0" w:rsidP="00662DCC">
      <w:pPr>
        <w:spacing w:after="0" w:line="240" w:lineRule="auto"/>
        <w:rPr>
          <w:rFonts w:asciiTheme="majorHAnsi" w:eastAsia="Times New Roman" w:hAnsiTheme="majorHAnsi" w:cstheme="majorHAnsi"/>
          <w:bCs/>
          <w:sz w:val="24"/>
          <w:szCs w:val="24"/>
          <w:lang w:val="en-US" w:eastAsia="en-GB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76"/>
        <w:gridCol w:w="3168"/>
        <w:gridCol w:w="1359"/>
        <w:gridCol w:w="3433"/>
      </w:tblGrid>
      <w:tr w:rsidR="00633539" w:rsidRPr="00E11394" w14:paraId="6CAD5F10" w14:textId="77777777" w:rsidTr="00462DBF">
        <w:trPr>
          <w:cantSplit/>
          <w:trHeight w:val="705"/>
        </w:trPr>
        <w:tc>
          <w:tcPr>
            <w:tcW w:w="1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5E5ADE8" w14:textId="5122A9BF" w:rsidR="00633539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4"/>
                <w:szCs w:val="24"/>
                <w:u w:val="single"/>
                <w:lang w:eastAsia="en-GB"/>
              </w:rPr>
            </w:pPr>
            <w:r w:rsidRPr="00E11394">
              <w:rPr>
                <w:rFonts w:asciiTheme="majorHAnsi" w:eastAsia="Times New Roman" w:hAnsiTheme="majorHAnsi" w:cstheme="majorHAnsi"/>
                <w:b/>
                <w:sz w:val="24"/>
                <w:szCs w:val="24"/>
                <w:u w:val="single"/>
                <w:lang w:eastAsia="en-GB"/>
              </w:rPr>
              <w:t>Signatory 1 Name</w:t>
            </w:r>
          </w:p>
          <w:p w14:paraId="712578DB" w14:textId="530C1DA6" w:rsidR="006646C0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  <w:r w:rsidRPr="00E11394"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  <w:t xml:space="preserve">(e.g., Chair, Treasurer, Secretary, </w:t>
            </w:r>
            <w:r w:rsidR="005E4391" w:rsidRPr="00E11394"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  <w:t>Organisation or</w:t>
            </w:r>
            <w:r w:rsidRPr="00E11394"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  <w:t xml:space="preserve"> Lead)</w:t>
            </w:r>
          </w:p>
        </w:tc>
        <w:tc>
          <w:tcPr>
            <w:tcW w:w="15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502CD8" w14:textId="77777777" w:rsidR="00633539" w:rsidRPr="00E11394" w:rsidRDefault="00633539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4B5C3961" w14:textId="77777777" w:rsidR="006646C0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4D076AE0" w14:textId="77777777" w:rsidR="006646C0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1F3BC18E" w14:textId="77777777" w:rsidR="006646C0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24336DEF" w14:textId="77777777" w:rsidR="006646C0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459A6664" w14:textId="527D18F6" w:rsidR="006646C0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  <w:vAlign w:val="center"/>
            <w:hideMark/>
          </w:tcPr>
          <w:p w14:paraId="4F56D57B" w14:textId="56CD14B9" w:rsidR="00633539" w:rsidRPr="0003701D" w:rsidRDefault="00E50AAA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</w:pPr>
            <w:r w:rsidRPr="0003701D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  <w:t>Role in Group</w:t>
            </w:r>
          </w:p>
        </w:tc>
        <w:tc>
          <w:tcPr>
            <w:tcW w:w="16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48B0A4" w14:textId="77777777" w:rsidR="00633539" w:rsidRPr="00E11394" w:rsidRDefault="00633539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</w:tr>
      <w:tr w:rsidR="00633539" w:rsidRPr="00E11394" w14:paraId="2CFF84BF" w14:textId="77777777" w:rsidTr="00462DBF">
        <w:trPr>
          <w:cantSplit/>
          <w:trHeight w:val="705"/>
        </w:trPr>
        <w:tc>
          <w:tcPr>
            <w:tcW w:w="1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224E0B2" w14:textId="64F21112" w:rsidR="006646C0" w:rsidRPr="00E11394" w:rsidRDefault="00E50AAA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en-GB"/>
              </w:rPr>
            </w:pPr>
            <w:r w:rsidRPr="00E11394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en-GB"/>
              </w:rPr>
              <w:t>Signature</w:t>
            </w:r>
          </w:p>
        </w:tc>
        <w:tc>
          <w:tcPr>
            <w:tcW w:w="15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7DC585" w14:textId="77777777" w:rsidR="00633539" w:rsidRPr="00E11394" w:rsidRDefault="00633539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26CECAE9" w14:textId="77777777" w:rsidR="006646C0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6BCCFE7A" w14:textId="090F30C6" w:rsidR="006646C0" w:rsidRPr="00E11394" w:rsidRDefault="006646C0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  <w:vAlign w:val="center"/>
            <w:hideMark/>
          </w:tcPr>
          <w:p w14:paraId="324B8B27" w14:textId="7496FED4" w:rsidR="00633539" w:rsidRPr="0003701D" w:rsidRDefault="00E50AAA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</w:pPr>
            <w:r w:rsidRPr="0003701D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  <w:t>Date</w:t>
            </w:r>
          </w:p>
        </w:tc>
        <w:tc>
          <w:tcPr>
            <w:tcW w:w="16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262253" w14:textId="77777777" w:rsidR="00633539" w:rsidRPr="00E11394" w:rsidRDefault="00633539" w:rsidP="008C50AB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</w:tr>
      <w:tr w:rsidR="006646C0" w:rsidRPr="00E11394" w14:paraId="3E3DED5F" w14:textId="77777777" w:rsidTr="00462DBF">
        <w:trPr>
          <w:cantSplit/>
          <w:trHeight w:val="705"/>
        </w:trPr>
        <w:tc>
          <w:tcPr>
            <w:tcW w:w="1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688A9F" w14:textId="4D1BABBC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4"/>
                <w:szCs w:val="24"/>
                <w:u w:val="single"/>
                <w:lang w:eastAsia="en-GB"/>
              </w:rPr>
            </w:pPr>
            <w:r w:rsidRPr="00E11394">
              <w:rPr>
                <w:rFonts w:asciiTheme="majorHAnsi" w:eastAsia="Times New Roman" w:hAnsiTheme="majorHAnsi" w:cstheme="majorHAnsi"/>
                <w:b/>
                <w:sz w:val="24"/>
                <w:szCs w:val="24"/>
                <w:u w:val="single"/>
                <w:lang w:eastAsia="en-GB"/>
              </w:rPr>
              <w:t>Signatory 2 Name</w:t>
            </w:r>
          </w:p>
          <w:p w14:paraId="31FCF60C" w14:textId="4F305AF0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  <w:r w:rsidRPr="00E11394"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  <w:t>(Chair, Treasurer, Secretary, Funding Host/Supporting Organisation)</w:t>
            </w:r>
          </w:p>
        </w:tc>
        <w:tc>
          <w:tcPr>
            <w:tcW w:w="15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AE3AB8" w14:textId="77777777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2A7D01D2" w14:textId="77777777" w:rsidR="009B6016" w:rsidRPr="00E11394" w:rsidRDefault="009B6016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706BB6FD" w14:textId="77777777" w:rsidR="009B6016" w:rsidRPr="00E11394" w:rsidRDefault="009B6016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3B9345B5" w14:textId="77777777" w:rsidR="009B6016" w:rsidRPr="00E11394" w:rsidRDefault="009B6016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5077E866" w14:textId="68951D55" w:rsidR="009B6016" w:rsidRPr="00E11394" w:rsidRDefault="009B6016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  <w:vAlign w:val="center"/>
          </w:tcPr>
          <w:p w14:paraId="231B7A2E" w14:textId="3DA2A098" w:rsidR="006646C0" w:rsidRPr="0003701D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</w:pPr>
            <w:r w:rsidRPr="0003701D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  <w:t>Role in Group</w:t>
            </w:r>
          </w:p>
        </w:tc>
        <w:tc>
          <w:tcPr>
            <w:tcW w:w="16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2B0A7A" w14:textId="29FCBF6C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</w:tr>
      <w:tr w:rsidR="006646C0" w:rsidRPr="00E11394" w14:paraId="1F66A6E9" w14:textId="77777777" w:rsidTr="00462DBF">
        <w:trPr>
          <w:cantSplit/>
          <w:trHeight w:val="705"/>
        </w:trPr>
        <w:tc>
          <w:tcPr>
            <w:tcW w:w="1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7CB4106" w14:textId="664B2236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en-GB"/>
              </w:rPr>
            </w:pPr>
            <w:r w:rsidRPr="00E11394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en-GB"/>
              </w:rPr>
              <w:t xml:space="preserve">Signature </w:t>
            </w:r>
          </w:p>
        </w:tc>
        <w:tc>
          <w:tcPr>
            <w:tcW w:w="15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BC77" w14:textId="77777777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13DAA9E7" w14:textId="77777777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  <w:p w14:paraId="3B8A57ED" w14:textId="57EC0077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966" w:themeFill="accent4" w:themeFillTint="99"/>
            <w:vAlign w:val="center"/>
          </w:tcPr>
          <w:p w14:paraId="455BE348" w14:textId="657F49D5" w:rsidR="006646C0" w:rsidRPr="0003701D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</w:pPr>
            <w:r w:rsidRPr="0003701D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en-GB"/>
              </w:rPr>
              <w:t>Date</w:t>
            </w:r>
          </w:p>
        </w:tc>
        <w:tc>
          <w:tcPr>
            <w:tcW w:w="16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2B263B" w14:textId="436C3A13" w:rsidR="006646C0" w:rsidRPr="00E11394" w:rsidRDefault="006646C0" w:rsidP="006646C0">
            <w:pPr>
              <w:spacing w:after="0" w:line="240" w:lineRule="auto"/>
              <w:rPr>
                <w:rFonts w:asciiTheme="majorHAnsi" w:eastAsia="Times New Roman" w:hAnsiTheme="majorHAnsi" w:cstheme="majorHAnsi"/>
                <w:bCs/>
                <w:sz w:val="24"/>
                <w:szCs w:val="24"/>
                <w:lang w:eastAsia="en-GB"/>
              </w:rPr>
            </w:pPr>
          </w:p>
        </w:tc>
      </w:tr>
      <w:bookmarkEnd w:id="5"/>
    </w:tbl>
    <w:p w14:paraId="68D6583E" w14:textId="77777777" w:rsidR="00E50AAA" w:rsidRPr="00E11394" w:rsidRDefault="00E50AAA" w:rsidP="00633539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0C01625C" w14:textId="77777777" w:rsidR="00662DCC" w:rsidRPr="00E11394" w:rsidRDefault="00662DCC" w:rsidP="00662DCC">
      <w:pPr>
        <w:rPr>
          <w:rFonts w:asciiTheme="majorHAnsi" w:eastAsia="Times New Roman" w:hAnsiTheme="majorHAnsi" w:cstheme="majorHAnsi"/>
          <w:b/>
          <w:bCs/>
          <w:sz w:val="24"/>
          <w:szCs w:val="24"/>
          <w:lang w:eastAsia="en-GB"/>
        </w:rPr>
      </w:pPr>
      <w:r w:rsidRPr="00E11394">
        <w:rPr>
          <w:rFonts w:asciiTheme="majorHAnsi" w:eastAsia="Times New Roman" w:hAnsiTheme="majorHAnsi" w:cstheme="majorHAnsi"/>
          <w:b/>
          <w:bCs/>
          <w:sz w:val="24"/>
          <w:szCs w:val="24"/>
          <w:lang w:eastAsia="en-GB"/>
        </w:rPr>
        <w:t xml:space="preserve">Please send completed application forms either via email to </w:t>
      </w:r>
      <w:hyperlink r:id="rId17" w:history="1">
        <w:r w:rsidRPr="00E11394">
          <w:rPr>
            <w:rStyle w:val="Hyperlink"/>
            <w:rFonts w:asciiTheme="majorHAnsi" w:hAnsiTheme="majorHAnsi" w:cstheme="majorHAnsi"/>
            <w:sz w:val="24"/>
            <w:szCs w:val="24"/>
          </w:rPr>
          <w:t>communities@soarcommunity.org.uk</w:t>
        </w:r>
      </w:hyperlink>
      <w:r w:rsidRPr="00E11394">
        <w:rPr>
          <w:rFonts w:asciiTheme="majorHAnsi" w:hAnsiTheme="majorHAnsi" w:cstheme="majorHAnsi"/>
          <w:sz w:val="24"/>
          <w:szCs w:val="24"/>
        </w:rPr>
        <w:t xml:space="preserve"> </w:t>
      </w:r>
      <w:r w:rsidRPr="00E11394">
        <w:rPr>
          <w:rFonts w:asciiTheme="majorHAnsi" w:eastAsia="Times New Roman" w:hAnsiTheme="majorHAnsi" w:cstheme="majorHAnsi"/>
          <w:b/>
          <w:bCs/>
          <w:sz w:val="24"/>
          <w:szCs w:val="24"/>
          <w:lang w:eastAsia="en-GB"/>
        </w:rPr>
        <w:t>or by dropping off or posting to one of the below addresses: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662DCC" w:rsidRPr="00E11394" w14:paraId="54B083EB" w14:textId="77777777" w:rsidTr="00462DB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1759" w14:textId="77777777" w:rsidR="00662DCC" w:rsidRPr="00E11394" w:rsidRDefault="00662DCC" w:rsidP="008C50AB">
            <w:pPr>
              <w:rPr>
                <w:rFonts w:asciiTheme="majorHAnsi" w:hAnsiTheme="majorHAnsi" w:cstheme="majorHAnsi"/>
                <w:color w:val="CD0D72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CD0D72"/>
                <w:sz w:val="24"/>
                <w:szCs w:val="24"/>
              </w:rPr>
              <w:t xml:space="preserve">This is Us </w:t>
            </w:r>
          </w:p>
          <w:p w14:paraId="72B78673" w14:textId="77777777" w:rsidR="00662DCC" w:rsidRPr="00E11394" w:rsidRDefault="00662DCC" w:rsidP="008C50AB">
            <w:pPr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SOAR Community</w:t>
            </w:r>
          </w:p>
          <w:p w14:paraId="05ADD0CF" w14:textId="77777777" w:rsidR="00662DCC" w:rsidRPr="00E11394" w:rsidRDefault="00662DCC" w:rsidP="008C50AB">
            <w:pPr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SOAR Works Enterprise Centre</w:t>
            </w:r>
          </w:p>
          <w:p w14:paraId="78303F61" w14:textId="77777777" w:rsidR="00662DCC" w:rsidRPr="00E11394" w:rsidRDefault="00662DCC" w:rsidP="008C50AB">
            <w:pPr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14 Knutton Road</w:t>
            </w:r>
          </w:p>
          <w:p w14:paraId="095D0B6B" w14:textId="024BE38C" w:rsidR="00662DCC" w:rsidRPr="00E11394" w:rsidRDefault="00662DCC" w:rsidP="008C50AB">
            <w:pPr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Sheffield</w:t>
            </w:r>
            <w:r w:rsidR="005E4391"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 xml:space="preserve">. </w:t>
            </w: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S5 9NU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B5A7" w14:textId="77777777" w:rsidR="00662DCC" w:rsidRPr="00E11394" w:rsidRDefault="00662DCC" w:rsidP="008C50AB">
            <w:pPr>
              <w:rPr>
                <w:rFonts w:asciiTheme="majorHAnsi" w:hAnsiTheme="majorHAnsi" w:cstheme="majorHAnsi"/>
                <w:color w:val="CD0D72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CD0D72"/>
                <w:sz w:val="24"/>
                <w:szCs w:val="24"/>
              </w:rPr>
              <w:t>This is Us</w:t>
            </w:r>
          </w:p>
          <w:p w14:paraId="77C4A0D4" w14:textId="77777777" w:rsidR="00662DCC" w:rsidRPr="00E11394" w:rsidRDefault="00662DCC" w:rsidP="008C50AB">
            <w:pPr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SOAR Community</w:t>
            </w:r>
          </w:p>
          <w:p w14:paraId="4D5AEB10" w14:textId="77777777" w:rsidR="00662DCC" w:rsidRPr="00E11394" w:rsidRDefault="00662DCC" w:rsidP="008C50AB">
            <w:pPr>
              <w:ind w:right="-273"/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Sorby House</w:t>
            </w:r>
          </w:p>
          <w:p w14:paraId="33F89D01" w14:textId="77777777" w:rsidR="00662DCC" w:rsidRPr="00E11394" w:rsidRDefault="00662DCC" w:rsidP="008C50AB">
            <w:pPr>
              <w:ind w:right="-273"/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42 Spital Hill</w:t>
            </w:r>
          </w:p>
          <w:p w14:paraId="58B64F66" w14:textId="5B14B923" w:rsidR="00662DCC" w:rsidRDefault="00662DCC" w:rsidP="008C50AB">
            <w:pPr>
              <w:ind w:right="-273"/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Sheffield</w:t>
            </w:r>
            <w:r w:rsidR="005E4391"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 xml:space="preserve">. </w:t>
            </w:r>
            <w:r w:rsidRPr="00E11394">
              <w:rPr>
                <w:rFonts w:asciiTheme="majorHAnsi" w:hAnsiTheme="majorHAnsi" w:cstheme="majorHAnsi"/>
                <w:color w:val="002060"/>
                <w:sz w:val="24"/>
                <w:szCs w:val="24"/>
              </w:rPr>
              <w:t>S4 7LG</w:t>
            </w:r>
          </w:p>
          <w:p w14:paraId="450F6994" w14:textId="77777777" w:rsidR="00462DBF" w:rsidRPr="00E11394" w:rsidRDefault="00462DBF" w:rsidP="008C50AB">
            <w:pPr>
              <w:ind w:right="-273"/>
              <w:rPr>
                <w:rFonts w:asciiTheme="majorHAnsi" w:hAnsiTheme="majorHAnsi" w:cstheme="majorHAnsi"/>
                <w:color w:val="002060"/>
                <w:sz w:val="24"/>
                <w:szCs w:val="24"/>
              </w:rPr>
            </w:pPr>
          </w:p>
          <w:p w14:paraId="6510E866" w14:textId="77777777" w:rsidR="00662DCC" w:rsidRPr="00E11394" w:rsidRDefault="00662DCC" w:rsidP="008C50AB">
            <w:pPr>
              <w:ind w:right="-273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12C1B9AC" w14:textId="77777777" w:rsidR="00662DCC" w:rsidRPr="00E11394" w:rsidRDefault="00662DCC" w:rsidP="00662DCC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03F022D7" w14:textId="64C81BAF" w:rsidR="00633539" w:rsidRPr="004A4CDA" w:rsidRDefault="00662DCC" w:rsidP="004A4CDA">
      <w:pPr>
        <w:spacing w:after="0"/>
        <w:rPr>
          <w:rFonts w:asciiTheme="majorHAnsi" w:hAnsiTheme="majorHAnsi" w:cstheme="majorHAnsi"/>
          <w:b/>
          <w:color w:val="CD0D72"/>
          <w:sz w:val="28"/>
          <w:szCs w:val="28"/>
        </w:rPr>
      </w:pPr>
      <w:r w:rsidRPr="00E11394">
        <w:rPr>
          <w:rFonts w:asciiTheme="majorHAnsi" w:hAnsiTheme="majorHAnsi" w:cstheme="majorHAnsi"/>
          <w:b/>
          <w:sz w:val="24"/>
          <w:szCs w:val="24"/>
        </w:rPr>
        <w:t xml:space="preserve">Submission: Please return this form by </w:t>
      </w:r>
      <w:r w:rsidR="006B0116">
        <w:rPr>
          <w:rFonts w:asciiTheme="majorHAnsi" w:hAnsiTheme="majorHAnsi" w:cstheme="majorHAnsi"/>
          <w:b/>
          <w:color w:val="CD0D72"/>
          <w:sz w:val="24"/>
          <w:szCs w:val="24"/>
        </w:rPr>
        <w:t>16</w:t>
      </w:r>
      <w:r w:rsidR="006B0116" w:rsidRPr="006B0116">
        <w:rPr>
          <w:rFonts w:asciiTheme="majorHAnsi" w:hAnsiTheme="majorHAnsi" w:cstheme="majorHAnsi"/>
          <w:b/>
          <w:color w:val="CD0D72"/>
          <w:sz w:val="24"/>
          <w:szCs w:val="24"/>
          <w:vertAlign w:val="superscript"/>
        </w:rPr>
        <w:t>th</w:t>
      </w:r>
      <w:r w:rsidR="006B0116">
        <w:rPr>
          <w:rFonts w:asciiTheme="majorHAnsi" w:hAnsiTheme="majorHAnsi" w:cstheme="majorHAnsi"/>
          <w:b/>
          <w:color w:val="CD0D72"/>
          <w:sz w:val="24"/>
          <w:szCs w:val="24"/>
        </w:rPr>
        <w:t xml:space="preserve"> February 2026</w:t>
      </w:r>
      <w:r w:rsidR="00B14BF8">
        <w:rPr>
          <w:rFonts w:asciiTheme="majorHAnsi" w:hAnsiTheme="majorHAnsi" w:cstheme="majorHAnsi"/>
          <w:b/>
          <w:color w:val="CD0D72"/>
          <w:sz w:val="28"/>
          <w:szCs w:val="28"/>
        </w:rPr>
        <w:t xml:space="preserve"> at 1pm </w:t>
      </w:r>
    </w:p>
    <w:sectPr w:rsidR="00633539" w:rsidRPr="004A4CDA" w:rsidSect="00F6148E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1C9F6" w14:textId="77777777" w:rsidR="0074488F" w:rsidRDefault="0074488F" w:rsidP="0074488F">
      <w:pPr>
        <w:spacing w:after="0" w:line="240" w:lineRule="auto"/>
      </w:pPr>
      <w:r>
        <w:separator/>
      </w:r>
    </w:p>
  </w:endnote>
  <w:endnote w:type="continuationSeparator" w:id="0">
    <w:p w14:paraId="6F1307AD" w14:textId="77777777" w:rsidR="0074488F" w:rsidRDefault="0074488F" w:rsidP="00744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VAG Rounded">
    <w:altName w:val="Cambria"/>
    <w:charset w:val="00"/>
    <w:family w:val="auto"/>
    <w:pitch w:val="variable"/>
    <w:sig w:usb0="8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AG Rounded" w:hAnsi="VAG Rounded" w:cstheme="majorHAnsi"/>
        <w:sz w:val="20"/>
        <w:szCs w:val="20"/>
      </w:rPr>
      <w:id w:val="2033293428"/>
      <w:docPartObj>
        <w:docPartGallery w:val="Page Numbers (Bottom of Page)"/>
        <w:docPartUnique/>
      </w:docPartObj>
    </w:sdtPr>
    <w:sdtEndPr/>
    <w:sdtContent>
      <w:sdt>
        <w:sdtPr>
          <w:rPr>
            <w:rFonts w:ascii="VAG Rounded" w:hAnsi="VAG Rounded" w:cstheme="maj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D0C77C" w14:textId="6B266FB8" w:rsidR="0074488F" w:rsidRPr="0074488F" w:rsidRDefault="0074488F">
            <w:pPr>
              <w:pStyle w:val="Footer"/>
              <w:jc w:val="center"/>
              <w:rPr>
                <w:rFonts w:ascii="VAG Rounded" w:hAnsi="VAG Rounded" w:cstheme="majorHAnsi"/>
                <w:sz w:val="20"/>
                <w:szCs w:val="20"/>
              </w:rPr>
            </w:pPr>
            <w:r w:rsidRPr="0074488F">
              <w:rPr>
                <w:rFonts w:ascii="VAG Rounded" w:hAnsi="VAG Rounded" w:cstheme="majorHAnsi"/>
                <w:sz w:val="20"/>
                <w:szCs w:val="20"/>
              </w:rPr>
              <w:t xml:space="preserve">Page </w:t>
            </w:r>
            <w:r w:rsidRPr="0074488F">
              <w:rPr>
                <w:rFonts w:ascii="VAG Rounded" w:hAnsi="VAG Rounded" w:cstheme="majorHAnsi"/>
                <w:b/>
                <w:bCs/>
                <w:sz w:val="20"/>
                <w:szCs w:val="20"/>
              </w:rPr>
              <w:fldChar w:fldCharType="begin"/>
            </w:r>
            <w:r w:rsidRPr="0074488F">
              <w:rPr>
                <w:rFonts w:ascii="VAG Rounded" w:hAnsi="VAG Rounded" w:cstheme="majorHAnsi"/>
                <w:b/>
                <w:bCs/>
                <w:sz w:val="20"/>
                <w:szCs w:val="20"/>
              </w:rPr>
              <w:instrText xml:space="preserve"> PAGE </w:instrText>
            </w:r>
            <w:r w:rsidRPr="0074488F">
              <w:rPr>
                <w:rFonts w:ascii="VAG Rounded" w:hAnsi="VAG Rounded" w:cstheme="majorHAnsi"/>
                <w:b/>
                <w:bCs/>
                <w:sz w:val="20"/>
                <w:szCs w:val="20"/>
              </w:rPr>
              <w:fldChar w:fldCharType="separate"/>
            </w:r>
            <w:r w:rsidRPr="0074488F">
              <w:rPr>
                <w:rFonts w:ascii="VAG Rounded" w:hAnsi="VAG Rounded" w:cstheme="majorHAnsi"/>
                <w:b/>
                <w:bCs/>
                <w:noProof/>
                <w:sz w:val="20"/>
                <w:szCs w:val="20"/>
              </w:rPr>
              <w:t>2</w:t>
            </w:r>
            <w:r w:rsidRPr="0074488F">
              <w:rPr>
                <w:rFonts w:ascii="VAG Rounded" w:hAnsi="VAG Rounded" w:cstheme="majorHAnsi"/>
                <w:b/>
                <w:bCs/>
                <w:sz w:val="20"/>
                <w:szCs w:val="20"/>
              </w:rPr>
              <w:fldChar w:fldCharType="end"/>
            </w:r>
            <w:r w:rsidRPr="0074488F">
              <w:rPr>
                <w:rFonts w:ascii="VAG Rounded" w:hAnsi="VAG Rounded" w:cstheme="majorHAnsi"/>
                <w:sz w:val="20"/>
                <w:szCs w:val="20"/>
              </w:rPr>
              <w:t xml:space="preserve"> of </w:t>
            </w:r>
            <w:r w:rsidRPr="0074488F">
              <w:rPr>
                <w:rFonts w:ascii="VAG Rounded" w:hAnsi="VAG Rounded" w:cstheme="majorHAnsi"/>
                <w:b/>
                <w:bCs/>
                <w:sz w:val="20"/>
                <w:szCs w:val="20"/>
              </w:rPr>
              <w:fldChar w:fldCharType="begin"/>
            </w:r>
            <w:r w:rsidRPr="0074488F">
              <w:rPr>
                <w:rFonts w:ascii="VAG Rounded" w:hAnsi="VAG Rounded" w:cstheme="majorHAnsi"/>
                <w:b/>
                <w:bCs/>
                <w:sz w:val="20"/>
                <w:szCs w:val="20"/>
              </w:rPr>
              <w:instrText xml:space="preserve"> NUMPAGES  </w:instrText>
            </w:r>
            <w:r w:rsidRPr="0074488F">
              <w:rPr>
                <w:rFonts w:ascii="VAG Rounded" w:hAnsi="VAG Rounded" w:cstheme="majorHAnsi"/>
                <w:b/>
                <w:bCs/>
                <w:sz w:val="20"/>
                <w:szCs w:val="20"/>
              </w:rPr>
              <w:fldChar w:fldCharType="separate"/>
            </w:r>
            <w:r w:rsidRPr="0074488F">
              <w:rPr>
                <w:rFonts w:ascii="VAG Rounded" w:hAnsi="VAG Rounded" w:cstheme="majorHAnsi"/>
                <w:b/>
                <w:bCs/>
                <w:noProof/>
                <w:sz w:val="20"/>
                <w:szCs w:val="20"/>
              </w:rPr>
              <w:t>2</w:t>
            </w:r>
            <w:r w:rsidRPr="0074488F">
              <w:rPr>
                <w:rFonts w:ascii="VAG Rounded" w:hAnsi="VAG Rounded" w:cstheme="maj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6756FBB" w14:textId="77777777" w:rsidR="0074488F" w:rsidRDefault="00744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349C6" w14:textId="77777777" w:rsidR="0074488F" w:rsidRDefault="0074488F" w:rsidP="0074488F">
      <w:pPr>
        <w:spacing w:after="0" w:line="240" w:lineRule="auto"/>
      </w:pPr>
      <w:r>
        <w:separator/>
      </w:r>
    </w:p>
  </w:footnote>
  <w:footnote w:type="continuationSeparator" w:id="0">
    <w:p w14:paraId="05F4ACF9" w14:textId="77777777" w:rsidR="0074488F" w:rsidRDefault="0074488F" w:rsidP="00744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FE3CF" w14:textId="41FDD6B6" w:rsidR="006F79A5" w:rsidRDefault="006F79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1D28F" w14:textId="4222C9BA" w:rsidR="006F79A5" w:rsidRDefault="006F79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0CEB" w14:textId="3A7BFF4C" w:rsidR="006F79A5" w:rsidRDefault="006F79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B7C8E"/>
    <w:multiLevelType w:val="hybridMultilevel"/>
    <w:tmpl w:val="37E84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B36F50"/>
    <w:multiLevelType w:val="hybridMultilevel"/>
    <w:tmpl w:val="979EFA14"/>
    <w:lvl w:ilvl="0" w:tplc="8F482272">
      <w:start w:val="12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CC0066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BE0471"/>
    <w:multiLevelType w:val="hybridMultilevel"/>
    <w:tmpl w:val="34AC397C"/>
    <w:lvl w:ilvl="0" w:tplc="BDBED4E6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CC0066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672FC4"/>
    <w:multiLevelType w:val="hybridMultilevel"/>
    <w:tmpl w:val="51BABDCE"/>
    <w:lvl w:ilvl="0" w:tplc="065411B2">
      <w:start w:val="13"/>
      <w:numFmt w:val="decimal"/>
      <w:lvlText w:val="%1."/>
      <w:lvlJc w:val="left"/>
      <w:pPr>
        <w:ind w:left="765" w:hanging="405"/>
      </w:pPr>
      <w:rPr>
        <w:rFonts w:hint="default"/>
        <w:b/>
        <w:color w:val="CD0D7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27F7A"/>
    <w:multiLevelType w:val="hybridMultilevel"/>
    <w:tmpl w:val="DBCEF8D8"/>
    <w:lvl w:ilvl="0" w:tplc="2B22326A">
      <w:start w:val="19"/>
      <w:numFmt w:val="decimal"/>
      <w:lvlText w:val="%1."/>
      <w:lvlJc w:val="left"/>
      <w:pPr>
        <w:ind w:left="405" w:hanging="405"/>
      </w:pPr>
      <w:rPr>
        <w:rFonts w:hint="default"/>
        <w:b/>
        <w:bCs/>
        <w:color w:val="D60093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ED792B"/>
    <w:multiLevelType w:val="hybridMultilevel"/>
    <w:tmpl w:val="1FA8DED4"/>
    <w:lvl w:ilvl="0" w:tplc="12E09EA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732" w:hanging="360"/>
      </w:pPr>
    </w:lvl>
    <w:lvl w:ilvl="2" w:tplc="0809001B" w:tentative="1">
      <w:start w:val="1"/>
      <w:numFmt w:val="lowerRoman"/>
      <w:lvlText w:val="%3."/>
      <w:lvlJc w:val="right"/>
      <w:pPr>
        <w:ind w:left="1452" w:hanging="180"/>
      </w:pPr>
    </w:lvl>
    <w:lvl w:ilvl="3" w:tplc="0809000F" w:tentative="1">
      <w:start w:val="1"/>
      <w:numFmt w:val="decimal"/>
      <w:lvlText w:val="%4."/>
      <w:lvlJc w:val="left"/>
      <w:pPr>
        <w:ind w:left="2172" w:hanging="360"/>
      </w:pPr>
    </w:lvl>
    <w:lvl w:ilvl="4" w:tplc="08090019" w:tentative="1">
      <w:start w:val="1"/>
      <w:numFmt w:val="lowerLetter"/>
      <w:lvlText w:val="%5."/>
      <w:lvlJc w:val="left"/>
      <w:pPr>
        <w:ind w:left="2892" w:hanging="360"/>
      </w:pPr>
    </w:lvl>
    <w:lvl w:ilvl="5" w:tplc="0809001B" w:tentative="1">
      <w:start w:val="1"/>
      <w:numFmt w:val="lowerRoman"/>
      <w:lvlText w:val="%6."/>
      <w:lvlJc w:val="right"/>
      <w:pPr>
        <w:ind w:left="3612" w:hanging="180"/>
      </w:pPr>
    </w:lvl>
    <w:lvl w:ilvl="6" w:tplc="0809000F" w:tentative="1">
      <w:start w:val="1"/>
      <w:numFmt w:val="decimal"/>
      <w:lvlText w:val="%7."/>
      <w:lvlJc w:val="left"/>
      <w:pPr>
        <w:ind w:left="4332" w:hanging="360"/>
      </w:pPr>
    </w:lvl>
    <w:lvl w:ilvl="7" w:tplc="08090019" w:tentative="1">
      <w:start w:val="1"/>
      <w:numFmt w:val="lowerLetter"/>
      <w:lvlText w:val="%8."/>
      <w:lvlJc w:val="left"/>
      <w:pPr>
        <w:ind w:left="5052" w:hanging="360"/>
      </w:pPr>
    </w:lvl>
    <w:lvl w:ilvl="8" w:tplc="080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6" w15:restartNumberingAfterBreak="0">
    <w:nsid w:val="5EB3355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6862552C"/>
    <w:multiLevelType w:val="hybridMultilevel"/>
    <w:tmpl w:val="78CEEC06"/>
    <w:lvl w:ilvl="0" w:tplc="42620A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ptos" w:hAnsi="Aptos" w:hint="default"/>
      </w:rPr>
    </w:lvl>
    <w:lvl w:ilvl="1" w:tplc="CA5C9F6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ptos" w:hAnsi="Aptos" w:hint="default"/>
      </w:rPr>
    </w:lvl>
    <w:lvl w:ilvl="2" w:tplc="2AF0A85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ptos" w:hAnsi="Aptos" w:hint="default"/>
      </w:rPr>
    </w:lvl>
    <w:lvl w:ilvl="3" w:tplc="AA4A615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ptos" w:hAnsi="Aptos" w:hint="default"/>
      </w:rPr>
    </w:lvl>
    <w:lvl w:ilvl="4" w:tplc="AFB67A3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ptos" w:hAnsi="Aptos" w:hint="default"/>
      </w:rPr>
    </w:lvl>
    <w:lvl w:ilvl="5" w:tplc="B96CE94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ptos" w:hAnsi="Aptos" w:hint="default"/>
      </w:rPr>
    </w:lvl>
    <w:lvl w:ilvl="6" w:tplc="E0AA647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ptos" w:hAnsi="Aptos" w:hint="default"/>
      </w:rPr>
    </w:lvl>
    <w:lvl w:ilvl="7" w:tplc="C84229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ptos" w:hAnsi="Aptos" w:hint="default"/>
      </w:rPr>
    </w:lvl>
    <w:lvl w:ilvl="8" w:tplc="1CEC134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ptos" w:hAnsi="Apto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539"/>
    <w:rsid w:val="0003701D"/>
    <w:rsid w:val="00054BB6"/>
    <w:rsid w:val="00080B3F"/>
    <w:rsid w:val="00081203"/>
    <w:rsid w:val="00162413"/>
    <w:rsid w:val="00240E04"/>
    <w:rsid w:val="00247FE6"/>
    <w:rsid w:val="00252EC2"/>
    <w:rsid w:val="0027630A"/>
    <w:rsid w:val="00277201"/>
    <w:rsid w:val="00290133"/>
    <w:rsid w:val="00303450"/>
    <w:rsid w:val="00373D4D"/>
    <w:rsid w:val="003F174F"/>
    <w:rsid w:val="00462DBF"/>
    <w:rsid w:val="004872B3"/>
    <w:rsid w:val="004A4CDA"/>
    <w:rsid w:val="00526366"/>
    <w:rsid w:val="00544AA3"/>
    <w:rsid w:val="00567CEC"/>
    <w:rsid w:val="005C3A5E"/>
    <w:rsid w:val="005E4391"/>
    <w:rsid w:val="005F1040"/>
    <w:rsid w:val="00633539"/>
    <w:rsid w:val="00662DCC"/>
    <w:rsid w:val="006646C0"/>
    <w:rsid w:val="00684CE9"/>
    <w:rsid w:val="006B0116"/>
    <w:rsid w:val="006D1016"/>
    <w:rsid w:val="006F79A5"/>
    <w:rsid w:val="007216C9"/>
    <w:rsid w:val="0074488F"/>
    <w:rsid w:val="007A406E"/>
    <w:rsid w:val="007B418C"/>
    <w:rsid w:val="007F5EF3"/>
    <w:rsid w:val="00834AFB"/>
    <w:rsid w:val="00886D64"/>
    <w:rsid w:val="008B317F"/>
    <w:rsid w:val="0096503F"/>
    <w:rsid w:val="0097643D"/>
    <w:rsid w:val="009B6016"/>
    <w:rsid w:val="00A55D35"/>
    <w:rsid w:val="00A75220"/>
    <w:rsid w:val="00A92A78"/>
    <w:rsid w:val="00B14BF8"/>
    <w:rsid w:val="00B63DDC"/>
    <w:rsid w:val="00CF65F4"/>
    <w:rsid w:val="00D61F8C"/>
    <w:rsid w:val="00DB1483"/>
    <w:rsid w:val="00E05A20"/>
    <w:rsid w:val="00E11394"/>
    <w:rsid w:val="00E3269F"/>
    <w:rsid w:val="00E50AAA"/>
    <w:rsid w:val="00F6148E"/>
    <w:rsid w:val="00F8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30A71B9"/>
  <w15:chartTrackingRefBased/>
  <w15:docId w15:val="{62DBC95F-05AD-479D-BDCB-C2502FF88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5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353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3539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33539"/>
    <w:pPr>
      <w:ind w:left="720"/>
      <w:contextualSpacing/>
    </w:pPr>
    <w:rPr>
      <w:lang w:val="en-TT"/>
    </w:rPr>
  </w:style>
  <w:style w:type="table" w:styleId="TableGrid">
    <w:name w:val="Table Grid"/>
    <w:basedOn w:val="TableNormal"/>
    <w:uiPriority w:val="39"/>
    <w:rsid w:val="0063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48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88F"/>
  </w:style>
  <w:style w:type="paragraph" w:styleId="Footer">
    <w:name w:val="footer"/>
    <w:basedOn w:val="Normal"/>
    <w:link w:val="FooterChar"/>
    <w:uiPriority w:val="99"/>
    <w:unhideWhenUsed/>
    <w:rsid w:val="007448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88F"/>
  </w:style>
  <w:style w:type="paragraph" w:styleId="NoSpacing">
    <w:name w:val="No Spacing"/>
    <w:link w:val="NoSpacingChar"/>
    <w:uiPriority w:val="1"/>
    <w:qFormat/>
    <w:rsid w:val="005E4391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E4391"/>
    <w:rPr>
      <w:rFonts w:eastAsiaTheme="minorEastAs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47F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F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7F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7F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7F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0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ommunities@SOARCommunity.org.uk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BEYOqSf8dBc" TargetMode="External"/><Relationship Id="rId17" Type="http://schemas.openxmlformats.org/officeDocument/2006/relationships/hyperlink" Target="mailto:communities@soarcommunity.org.uk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ommunities@soarcommunity.org.uk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outhyorkshire.icb.nhs.uk/news/1million-community-fund-north-east-sheffiel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oarcommunity.org.uk/for-community-partner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BEYOqSf8dBc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outhyorkshire.icb.nhs.uk/news/1million-community-fund-north-east-sheffield" TargetMode="External"/><Relationship Id="rId14" Type="http://schemas.openxmlformats.org/officeDocument/2006/relationships/hyperlink" Target="mailto:communities@soarcommunity.org.u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CAEE4-A4CA-454C-B9ED-BB7898004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Al-Murisi</dc:creator>
  <cp:keywords/>
  <dc:description/>
  <cp:lastModifiedBy>Dominique Dowde</cp:lastModifiedBy>
  <cp:revision>9</cp:revision>
  <cp:lastPrinted>2025-06-22T18:42:00Z</cp:lastPrinted>
  <dcterms:created xsi:type="dcterms:W3CDTF">2025-06-28T22:47:00Z</dcterms:created>
  <dcterms:modified xsi:type="dcterms:W3CDTF">2025-12-11T13:38:00Z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bb89573-64a6-49dd-b38d-4c7c2bcb20ca_Enabled">
    <vt:lpwstr>true</vt:lpwstr>
  </property>
  <property fmtid="{D5CDD505-2E9C-101B-9397-08002B2CF9AE}" pid="3" name="MSIP_Label_3bb89573-64a6-49dd-b38d-4c7c2bcb20ca_SetDate">
    <vt:lpwstr>2025-06-24T16:42:18Z</vt:lpwstr>
  </property>
  <property fmtid="{D5CDD505-2E9C-101B-9397-08002B2CF9AE}" pid="4" name="MSIP_Label_3bb89573-64a6-49dd-b38d-4c7c2bcb20ca_Method">
    <vt:lpwstr>Privileged</vt:lpwstr>
  </property>
  <property fmtid="{D5CDD505-2E9C-101B-9397-08002B2CF9AE}" pid="5" name="MSIP_Label_3bb89573-64a6-49dd-b38d-4c7c2bcb20ca_Name">
    <vt:lpwstr>Official – Sensitive</vt:lpwstr>
  </property>
  <property fmtid="{D5CDD505-2E9C-101B-9397-08002B2CF9AE}" pid="6" name="MSIP_Label_3bb89573-64a6-49dd-b38d-4c7c2bcb20ca_SiteId">
    <vt:lpwstr>a1ba59b9-7204-48d8-a360-7770245ad4a9</vt:lpwstr>
  </property>
  <property fmtid="{D5CDD505-2E9C-101B-9397-08002B2CF9AE}" pid="7" name="MSIP_Label_3bb89573-64a6-49dd-b38d-4c7c2bcb20ca_ActionId">
    <vt:lpwstr>ddd9fb35-ca4b-4ee0-8f13-e2762c1780ef</vt:lpwstr>
  </property>
  <property fmtid="{D5CDD505-2E9C-101B-9397-08002B2CF9AE}" pid="8" name="MSIP_Label_3bb89573-64a6-49dd-b38d-4c7c2bcb20ca_ContentBits">
    <vt:lpwstr>0</vt:lpwstr>
  </property>
  <property fmtid="{D5CDD505-2E9C-101B-9397-08002B2CF9AE}" pid="9" name="MSIP_Label_3bb89573-64a6-49dd-b38d-4c7c2bcb20ca_Tag">
    <vt:lpwstr>10, 0, 1, 1</vt:lpwstr>
  </property>
</Properties>
</file>